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C7E" w:rsidRPr="007D774D" w:rsidRDefault="000D3C7E" w:rsidP="00CB2899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7D774D">
        <w:rPr>
          <w:rFonts w:ascii="Times New Roman" w:hAnsi="Times New Roman" w:cs="Times New Roman"/>
          <w:b/>
          <w:color w:val="FF0000"/>
          <w:sz w:val="40"/>
          <w:szCs w:val="40"/>
        </w:rPr>
        <w:t>ĐẠI DIỆN KHU VỰC MIỀ</w:t>
      </w:r>
      <w:r w:rsidR="00B9650E">
        <w:rPr>
          <w:rFonts w:ascii="Times New Roman" w:hAnsi="Times New Roman" w:cs="Times New Roman"/>
          <w:b/>
          <w:color w:val="FF0000"/>
          <w:sz w:val="40"/>
          <w:szCs w:val="40"/>
        </w:rPr>
        <w:t>N TRUNG</w:t>
      </w:r>
      <w:r w:rsidRPr="007D774D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: NGUYỄN THỊ </w:t>
      </w:r>
      <w:proofErr w:type="gramStart"/>
      <w:r w:rsidRPr="007D774D">
        <w:rPr>
          <w:rFonts w:ascii="Times New Roman" w:hAnsi="Times New Roman" w:cs="Times New Roman"/>
          <w:b/>
          <w:color w:val="FF0000"/>
          <w:sz w:val="40"/>
          <w:szCs w:val="40"/>
        </w:rPr>
        <w:t>HƯƠNG  (</w:t>
      </w:r>
      <w:proofErr w:type="gramEnd"/>
      <w:r w:rsidRPr="007D774D">
        <w:rPr>
          <w:rFonts w:ascii="Times New Roman" w:hAnsi="Times New Roman" w:cs="Times New Roman"/>
          <w:b/>
          <w:color w:val="FF0000"/>
          <w:sz w:val="40"/>
          <w:szCs w:val="40"/>
        </w:rPr>
        <w:t>NGUYÊN HOA)</w:t>
      </w:r>
    </w:p>
    <w:p w:rsidR="000D3C7E" w:rsidRPr="007D774D" w:rsidRDefault="000D3C7E" w:rsidP="000D3C7E">
      <w:pPr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 w:rsidRPr="007D774D">
        <w:rPr>
          <w:rFonts w:ascii="Times New Roman" w:hAnsi="Times New Roman" w:cs="Times New Roman"/>
          <w:sz w:val="36"/>
          <w:szCs w:val="36"/>
        </w:rPr>
        <w:t>Điện thoại:</w:t>
      </w:r>
      <w:r w:rsidRPr="007D774D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0905.141.444</w:t>
      </w:r>
    </w:p>
    <w:p w:rsidR="000D3C7E" w:rsidRPr="007D774D" w:rsidRDefault="000D3C7E" w:rsidP="000D3C7E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D774D">
        <w:rPr>
          <w:rFonts w:ascii="Times New Roman" w:hAnsi="Times New Roman" w:cs="Times New Roman"/>
          <w:sz w:val="36"/>
          <w:szCs w:val="36"/>
        </w:rPr>
        <w:t xml:space="preserve">Địa chỉ: </w:t>
      </w:r>
      <w:r w:rsidRPr="007D774D">
        <w:rPr>
          <w:rFonts w:ascii="Times New Roman" w:hAnsi="Times New Roman" w:cs="Times New Roman"/>
          <w:color w:val="000000" w:themeColor="text1"/>
          <w:sz w:val="36"/>
          <w:szCs w:val="36"/>
        </w:rPr>
        <w:t>127 Hoàng Văn Thụ, Quận Hải Châu,</w:t>
      </w:r>
      <w:r w:rsidR="00B9650E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7D774D">
        <w:rPr>
          <w:rFonts w:ascii="Times New Roman" w:hAnsi="Times New Roman" w:cs="Times New Roman"/>
          <w:color w:val="000000" w:themeColor="text1"/>
          <w:sz w:val="36"/>
          <w:szCs w:val="36"/>
        </w:rPr>
        <w:t>TP Đà Nẵng.</w:t>
      </w:r>
    </w:p>
    <w:p w:rsidR="000D3C7E" w:rsidRPr="007D774D" w:rsidRDefault="000D3C7E" w:rsidP="000D3C7E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D774D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Email: </w:t>
      </w:r>
      <w:r w:rsidRPr="007D774D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hyperlink r:id="rId6" w:tgtFrame="_blank" w:history="1">
        <w:r w:rsidRPr="007D774D">
          <w:rPr>
            <w:rFonts w:ascii="Times New Roman" w:hAnsi="Times New Roman" w:cs="Times New Roman"/>
            <w:color w:val="000000" w:themeColor="text1"/>
            <w:sz w:val="36"/>
            <w:szCs w:val="36"/>
          </w:rPr>
          <w:t>bhnlchoasendn@yahoo.com</w:t>
        </w:r>
      </w:hyperlink>
    </w:p>
    <w:p w:rsidR="000D3C7E" w:rsidRPr="007D774D" w:rsidRDefault="000D3C7E" w:rsidP="001D6B88">
      <w:pPr>
        <w:shd w:val="clear" w:color="auto" w:fill="FFFFFF"/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</w:pPr>
    </w:p>
    <w:p w:rsidR="001D6B88" w:rsidRPr="007D774D" w:rsidRDefault="004E486B" w:rsidP="001D6B88">
      <w:pPr>
        <w:shd w:val="clear" w:color="auto" w:fill="FFFFFF"/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</w:pPr>
      <w:proofErr w:type="gramStart"/>
      <w:r w:rsidRPr="007D774D"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  <w:t>1.</w:t>
      </w:r>
      <w:r w:rsidR="001D6B88" w:rsidRPr="007D774D"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  <w:t>DANH</w:t>
      </w:r>
      <w:proofErr w:type="gramEnd"/>
      <w:r w:rsidR="001D6B88" w:rsidRPr="007D774D"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  <w:t xml:space="preserve"> SÁCH BAN TRỢ NIỆM KHU VỰC THANH HOÁ</w:t>
      </w:r>
      <w:r w:rsidR="00703B9B" w:rsidRPr="007D774D"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  <w:t>- NGHỆ AN – HÀ TỈNH</w:t>
      </w:r>
    </w:p>
    <w:tbl>
      <w:tblPr>
        <w:tblW w:w="0" w:type="auto"/>
        <w:tblInd w:w="108" w:type="dxa"/>
        <w:tblLayout w:type="fixed"/>
        <w:tblLook w:val="0000"/>
      </w:tblPr>
      <w:tblGrid>
        <w:gridCol w:w="828"/>
        <w:gridCol w:w="2340"/>
        <w:gridCol w:w="3240"/>
        <w:gridCol w:w="3240"/>
        <w:gridCol w:w="1970"/>
        <w:gridCol w:w="1001"/>
        <w:gridCol w:w="1551"/>
      </w:tblGrid>
      <w:tr w:rsidR="00376377" w:rsidRPr="007D774D" w:rsidTr="00FE5685">
        <w:trPr>
          <w:trHeight w:val="1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6377" w:rsidRPr="007D774D" w:rsidRDefault="00376377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STT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6377" w:rsidRPr="007D774D" w:rsidRDefault="00376377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Tên Ban Trợ Niệm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6377" w:rsidRPr="007D774D" w:rsidRDefault="00376377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Địa Chỉ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6377" w:rsidRPr="007D774D" w:rsidRDefault="00376377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Tr</w:t>
            </w:r>
            <w:r w:rsidRPr="007D77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>ưởng Ban (PD)</w:t>
            </w:r>
          </w:p>
        </w:tc>
        <w:tc>
          <w:tcPr>
            <w:tcW w:w="1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6377" w:rsidRPr="007D774D" w:rsidRDefault="00376377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Điện Thoại</w:t>
            </w:r>
          </w:p>
        </w:tc>
        <w:tc>
          <w:tcPr>
            <w:tcW w:w="1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6377" w:rsidRPr="007D774D" w:rsidRDefault="00376377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Số L</w:t>
            </w:r>
            <w:r w:rsidRPr="007D77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>ượng</w:t>
            </w:r>
          </w:p>
        </w:tc>
        <w:tc>
          <w:tcPr>
            <w:tcW w:w="1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6377" w:rsidRPr="007D774D" w:rsidRDefault="00376377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Ghi Chú</w:t>
            </w:r>
          </w:p>
        </w:tc>
      </w:tr>
      <w:tr w:rsidR="00376377" w:rsidRPr="007D774D" w:rsidTr="00FE5685">
        <w:trPr>
          <w:trHeight w:val="1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6377" w:rsidRPr="007D774D" w:rsidRDefault="00376377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6377" w:rsidRPr="0008784B" w:rsidRDefault="00376377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8784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</w:rPr>
              <w:t>BHN An Lạc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6377" w:rsidRPr="0008784B" w:rsidRDefault="00376377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vi-VN"/>
              </w:rPr>
            </w:pPr>
            <w:r w:rsidRPr="0008784B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số 5 ngỏ 46, phố Mật S</w:t>
            </w:r>
            <w:r w:rsidRPr="0008784B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vi-VN"/>
              </w:rPr>
              <w:t>ơn 3, P. Đông Vệ, TP. Thanh Hóa</w:t>
            </w:r>
          </w:p>
          <w:p w:rsidR="00376377" w:rsidRPr="0008784B" w:rsidRDefault="00376377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6377" w:rsidRPr="0008784B" w:rsidRDefault="00376377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8784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</w:rPr>
              <w:t>Nguyễn Trọng Cảnh - PD Phúc Phong</w:t>
            </w:r>
          </w:p>
        </w:tc>
        <w:tc>
          <w:tcPr>
            <w:tcW w:w="1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6377" w:rsidRPr="0008784B" w:rsidRDefault="00376377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0878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  <w:t>0166.8613.048</w:t>
            </w:r>
          </w:p>
        </w:tc>
        <w:tc>
          <w:tcPr>
            <w:tcW w:w="1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6377" w:rsidRPr="0008784B" w:rsidRDefault="00376377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376377" w:rsidRPr="0008784B" w:rsidRDefault="00376377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highlight w:val="yellow"/>
              </w:rPr>
            </w:pPr>
          </w:p>
        </w:tc>
        <w:tc>
          <w:tcPr>
            <w:tcW w:w="1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6377" w:rsidRPr="0008784B" w:rsidRDefault="00376377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8784B">
              <w:rPr>
                <w:rFonts w:ascii="Times New Roman" w:hAnsi="Times New Roman" w:cs="Times New Roman"/>
                <w:highlight w:val="yellow"/>
              </w:rPr>
              <w:t>7 nhóm  khoảng 1500 thành viên , Nghệ An (70)</w:t>
            </w:r>
          </w:p>
          <w:p w:rsidR="00376377" w:rsidRPr="0008784B" w:rsidRDefault="00376377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8784B">
              <w:rPr>
                <w:rFonts w:ascii="Times New Roman" w:hAnsi="Times New Roman" w:cs="Times New Roman"/>
                <w:highlight w:val="yellow"/>
              </w:rPr>
              <w:t>Hà Tĩnh (65)</w:t>
            </w:r>
          </w:p>
        </w:tc>
      </w:tr>
    </w:tbl>
    <w:p w:rsidR="001D6B88" w:rsidRPr="007D774D" w:rsidRDefault="001D6B88">
      <w:pPr>
        <w:rPr>
          <w:rFonts w:ascii="Times New Roman" w:hAnsi="Times New Roman" w:cs="Times New Roman"/>
        </w:rPr>
      </w:pPr>
    </w:p>
    <w:p w:rsidR="001D6B88" w:rsidRPr="007D774D" w:rsidRDefault="001D6B88" w:rsidP="001D6B88">
      <w:pPr>
        <w:rPr>
          <w:rFonts w:ascii="Times New Roman" w:hAnsi="Times New Roman" w:cs="Times New Roman"/>
        </w:rPr>
      </w:pPr>
    </w:p>
    <w:p w:rsidR="001D6B88" w:rsidRDefault="001D6B88" w:rsidP="001D6B88">
      <w:pPr>
        <w:rPr>
          <w:rFonts w:ascii="Times New Roman" w:hAnsi="Times New Roman" w:cs="Times New Roman"/>
        </w:rPr>
      </w:pPr>
    </w:p>
    <w:p w:rsidR="007D774D" w:rsidRDefault="007D774D" w:rsidP="001D6B88">
      <w:pPr>
        <w:rPr>
          <w:rFonts w:ascii="Times New Roman" w:hAnsi="Times New Roman" w:cs="Times New Roman"/>
        </w:rPr>
      </w:pPr>
    </w:p>
    <w:p w:rsidR="007D774D" w:rsidRDefault="007D774D" w:rsidP="001D6B88">
      <w:pPr>
        <w:rPr>
          <w:rFonts w:ascii="Times New Roman" w:hAnsi="Times New Roman" w:cs="Times New Roman"/>
        </w:rPr>
      </w:pPr>
    </w:p>
    <w:p w:rsidR="007D774D" w:rsidRPr="007D774D" w:rsidRDefault="007D774D" w:rsidP="001D6B88">
      <w:pPr>
        <w:rPr>
          <w:rFonts w:ascii="Times New Roman" w:hAnsi="Times New Roman" w:cs="Times New Roman"/>
        </w:rPr>
      </w:pPr>
    </w:p>
    <w:p w:rsidR="001D6B88" w:rsidRPr="007D774D" w:rsidRDefault="001D6B88" w:rsidP="001D6B88">
      <w:pPr>
        <w:rPr>
          <w:rFonts w:ascii="Times New Roman" w:hAnsi="Times New Roman" w:cs="Times New Roman"/>
        </w:rPr>
      </w:pPr>
    </w:p>
    <w:p w:rsidR="001D6B88" w:rsidRPr="007D774D" w:rsidRDefault="004E486B" w:rsidP="001D6B88">
      <w:pPr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</w:pPr>
      <w:proofErr w:type="gramStart"/>
      <w:r w:rsidRPr="007D774D"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  <w:lastRenderedPageBreak/>
        <w:t>2.</w:t>
      </w:r>
      <w:r w:rsidR="001D6B88" w:rsidRPr="007D774D"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  <w:t>DANH</w:t>
      </w:r>
      <w:proofErr w:type="gramEnd"/>
      <w:r w:rsidR="001D6B88" w:rsidRPr="007D774D"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  <w:t xml:space="preserve"> SÁCH BAN TRỢ NIỆM KHU VỰC QUẢNG BÌNH</w:t>
      </w:r>
    </w:p>
    <w:p w:rsidR="001D6B88" w:rsidRPr="007D774D" w:rsidRDefault="001D6B88" w:rsidP="001D6B8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811"/>
        <w:gridCol w:w="2202"/>
        <w:gridCol w:w="3302"/>
        <w:gridCol w:w="2472"/>
        <w:gridCol w:w="1959"/>
        <w:gridCol w:w="1001"/>
        <w:gridCol w:w="1429"/>
      </w:tblGrid>
      <w:tr w:rsidR="001D6B88" w:rsidRPr="007D774D" w:rsidTr="00FE5685">
        <w:tc>
          <w:tcPr>
            <w:tcW w:w="828" w:type="dxa"/>
          </w:tcPr>
          <w:p w:rsidR="001D6B88" w:rsidRPr="007D774D" w:rsidRDefault="001D6B88" w:rsidP="00FE568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STT</w:t>
            </w:r>
          </w:p>
        </w:tc>
        <w:tc>
          <w:tcPr>
            <w:tcW w:w="2429" w:type="dxa"/>
          </w:tcPr>
          <w:p w:rsidR="001D6B88" w:rsidRPr="007D774D" w:rsidRDefault="001D6B88" w:rsidP="00FE568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Tên Ban Trợ Niệm</w:t>
            </w:r>
          </w:p>
        </w:tc>
        <w:tc>
          <w:tcPr>
            <w:tcW w:w="3691" w:type="dxa"/>
          </w:tcPr>
          <w:p w:rsidR="001D6B88" w:rsidRPr="007D774D" w:rsidRDefault="001D6B88" w:rsidP="00FE568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Địa Chỉ</w:t>
            </w:r>
          </w:p>
        </w:tc>
        <w:tc>
          <w:tcPr>
            <w:tcW w:w="2700" w:type="dxa"/>
          </w:tcPr>
          <w:p w:rsidR="001D6B88" w:rsidRPr="007D774D" w:rsidRDefault="001D6B88" w:rsidP="00FE568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Trưởng Ban (PD)</w:t>
            </w:r>
          </w:p>
        </w:tc>
        <w:tc>
          <w:tcPr>
            <w:tcW w:w="1970" w:type="dxa"/>
          </w:tcPr>
          <w:p w:rsidR="001D6B88" w:rsidRPr="007D774D" w:rsidRDefault="001D6B88" w:rsidP="00FE568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Điện Thoại</w:t>
            </w:r>
          </w:p>
        </w:tc>
        <w:tc>
          <w:tcPr>
            <w:tcW w:w="1001" w:type="dxa"/>
          </w:tcPr>
          <w:p w:rsidR="001D6B88" w:rsidRPr="007D774D" w:rsidRDefault="001D6B88" w:rsidP="00FE568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Số Lượng</w:t>
            </w:r>
          </w:p>
        </w:tc>
        <w:tc>
          <w:tcPr>
            <w:tcW w:w="1551" w:type="dxa"/>
          </w:tcPr>
          <w:p w:rsidR="001D6B88" w:rsidRPr="007D774D" w:rsidRDefault="001D6B88" w:rsidP="00FE568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Ghi Chú</w:t>
            </w:r>
          </w:p>
        </w:tc>
      </w:tr>
      <w:tr w:rsidR="001D6B88" w:rsidRPr="007D774D" w:rsidTr="00FE5685">
        <w:tc>
          <w:tcPr>
            <w:tcW w:w="828" w:type="dxa"/>
          </w:tcPr>
          <w:p w:rsidR="001D6B88" w:rsidRPr="007D774D" w:rsidRDefault="001D6B88" w:rsidP="00FE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29" w:type="dxa"/>
          </w:tcPr>
          <w:p w:rsidR="001D6B88" w:rsidRPr="007D774D" w:rsidRDefault="001D6B88" w:rsidP="007731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BHN</w:t>
            </w:r>
            <w:r w:rsidR="0013326A" w:rsidRPr="007D77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Minh</w:t>
            </w:r>
            <w:r w:rsidRPr="007D77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Sen</w:t>
            </w:r>
          </w:p>
        </w:tc>
        <w:tc>
          <w:tcPr>
            <w:tcW w:w="3691" w:type="dxa"/>
          </w:tcPr>
          <w:p w:rsidR="001D6B88" w:rsidRPr="007D774D" w:rsidRDefault="0013326A" w:rsidP="00FE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Đội 9,</w:t>
            </w:r>
            <w:r w:rsidR="001D6B88" w:rsidRPr="007D77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Thôn Minh Lệ, Xã Quảng Minh, huyện Quảng Trạch, tỉnh Quảng Bình</w:t>
            </w:r>
          </w:p>
        </w:tc>
        <w:tc>
          <w:tcPr>
            <w:tcW w:w="2700" w:type="dxa"/>
          </w:tcPr>
          <w:p w:rsidR="001D6B88" w:rsidRPr="007D774D" w:rsidRDefault="001D6B88" w:rsidP="00FE56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fr-FR"/>
              </w:rPr>
            </w:pPr>
            <w:r w:rsidRPr="007D77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fr-FR"/>
              </w:rPr>
              <w:t>Nguyễn Thị Mai - PD Diệu Minh</w:t>
            </w:r>
          </w:p>
        </w:tc>
        <w:tc>
          <w:tcPr>
            <w:tcW w:w="1970" w:type="dxa"/>
          </w:tcPr>
          <w:p w:rsidR="001D6B88" w:rsidRPr="007D774D" w:rsidRDefault="001D6B88" w:rsidP="00FE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7D77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0523.585.669 - 0168.8438.212</w:t>
            </w:r>
          </w:p>
        </w:tc>
        <w:tc>
          <w:tcPr>
            <w:tcW w:w="1001" w:type="dxa"/>
          </w:tcPr>
          <w:p w:rsidR="00271485" w:rsidRPr="007D774D" w:rsidRDefault="00271485" w:rsidP="00271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D6B88" w:rsidRPr="007D774D" w:rsidRDefault="001D6B88" w:rsidP="002714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</w:p>
        </w:tc>
        <w:tc>
          <w:tcPr>
            <w:tcW w:w="1551" w:type="dxa"/>
          </w:tcPr>
          <w:p w:rsidR="001D6B88" w:rsidRPr="007D774D" w:rsidRDefault="00762756" w:rsidP="007627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7D77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Gởi bưu điện</w:t>
            </w:r>
          </w:p>
        </w:tc>
      </w:tr>
    </w:tbl>
    <w:p w:rsidR="001D6B88" w:rsidRPr="007D774D" w:rsidRDefault="001D6B88" w:rsidP="001D6B88">
      <w:pPr>
        <w:rPr>
          <w:rFonts w:ascii="Times New Roman" w:hAnsi="Times New Roman" w:cs="Times New Roman"/>
        </w:rPr>
      </w:pPr>
    </w:p>
    <w:p w:rsidR="001D6B88" w:rsidRPr="007D774D" w:rsidRDefault="001D6B88" w:rsidP="001D6B88">
      <w:pPr>
        <w:rPr>
          <w:rFonts w:ascii="Times New Roman" w:hAnsi="Times New Roman" w:cs="Times New Roman"/>
        </w:rPr>
      </w:pPr>
    </w:p>
    <w:p w:rsidR="001D6B88" w:rsidRPr="007D774D" w:rsidRDefault="004E486B" w:rsidP="001D6B8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D774D"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  <w:t>3.</w:t>
      </w:r>
      <w:r w:rsidR="001D6B88" w:rsidRPr="007D774D"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  <w:t>DANH</w:t>
      </w:r>
      <w:proofErr w:type="gramEnd"/>
      <w:r w:rsidR="001D6B88" w:rsidRPr="007D774D"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  <w:t xml:space="preserve"> SÁCH BAN TRỢ NIỆM KHU VỰC QUẢNG TRỊ</w:t>
      </w:r>
      <w:r w:rsidR="001D6B88" w:rsidRPr="007D77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tbl>
      <w:tblPr>
        <w:tblStyle w:val="TableGrid"/>
        <w:tblW w:w="0" w:type="auto"/>
        <w:tblLook w:val="04A0"/>
      </w:tblPr>
      <w:tblGrid>
        <w:gridCol w:w="808"/>
        <w:gridCol w:w="2158"/>
        <w:gridCol w:w="3223"/>
        <w:gridCol w:w="2428"/>
        <w:gridCol w:w="1942"/>
        <w:gridCol w:w="1001"/>
        <w:gridCol w:w="1616"/>
      </w:tblGrid>
      <w:tr w:rsidR="00A539A0" w:rsidRPr="007D774D" w:rsidTr="00FE5685">
        <w:tc>
          <w:tcPr>
            <w:tcW w:w="828" w:type="dxa"/>
          </w:tcPr>
          <w:p w:rsidR="001D6B88" w:rsidRPr="007D774D" w:rsidRDefault="001D6B88" w:rsidP="00FE568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STT</w:t>
            </w:r>
          </w:p>
        </w:tc>
        <w:tc>
          <w:tcPr>
            <w:tcW w:w="2430" w:type="dxa"/>
          </w:tcPr>
          <w:p w:rsidR="001D6B88" w:rsidRPr="007D774D" w:rsidRDefault="001D6B88" w:rsidP="00FE568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Tên Ban Trợ Niệm</w:t>
            </w:r>
          </w:p>
        </w:tc>
        <w:tc>
          <w:tcPr>
            <w:tcW w:w="3690" w:type="dxa"/>
          </w:tcPr>
          <w:p w:rsidR="001D6B88" w:rsidRPr="007D774D" w:rsidRDefault="001D6B88" w:rsidP="00FE568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Địa Chỉ</w:t>
            </w:r>
          </w:p>
        </w:tc>
        <w:tc>
          <w:tcPr>
            <w:tcW w:w="2700" w:type="dxa"/>
          </w:tcPr>
          <w:p w:rsidR="001D6B88" w:rsidRPr="007D774D" w:rsidRDefault="001D6B88" w:rsidP="00FE568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Trưởng Ban (PD)</w:t>
            </w:r>
          </w:p>
        </w:tc>
        <w:tc>
          <w:tcPr>
            <w:tcW w:w="1980" w:type="dxa"/>
          </w:tcPr>
          <w:p w:rsidR="001D6B88" w:rsidRPr="007D774D" w:rsidRDefault="001D6B88" w:rsidP="00FE568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Điện Thoại</w:t>
            </w:r>
          </w:p>
        </w:tc>
        <w:tc>
          <w:tcPr>
            <w:tcW w:w="990" w:type="dxa"/>
          </w:tcPr>
          <w:p w:rsidR="001D6B88" w:rsidRPr="007D774D" w:rsidRDefault="001D6B88" w:rsidP="00FE568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Số Lượng</w:t>
            </w:r>
          </w:p>
        </w:tc>
        <w:tc>
          <w:tcPr>
            <w:tcW w:w="1552" w:type="dxa"/>
          </w:tcPr>
          <w:p w:rsidR="001D6B88" w:rsidRPr="007D774D" w:rsidRDefault="001D6B88" w:rsidP="00FE568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Ghi Chú</w:t>
            </w:r>
          </w:p>
        </w:tc>
      </w:tr>
      <w:tr w:rsidR="00A539A0" w:rsidRPr="007D774D" w:rsidTr="00FE5685">
        <w:tc>
          <w:tcPr>
            <w:tcW w:w="828" w:type="dxa"/>
          </w:tcPr>
          <w:p w:rsidR="001D6B88" w:rsidRPr="007D774D" w:rsidRDefault="001D6B88" w:rsidP="00FE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30" w:type="dxa"/>
          </w:tcPr>
          <w:p w:rsidR="001D6B88" w:rsidRPr="007D774D" w:rsidRDefault="001D6B88" w:rsidP="00FE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BHN Chùa Linh Sơn</w:t>
            </w:r>
          </w:p>
        </w:tc>
        <w:tc>
          <w:tcPr>
            <w:tcW w:w="3690" w:type="dxa"/>
          </w:tcPr>
          <w:p w:rsidR="001D6B88" w:rsidRPr="007D774D" w:rsidRDefault="001D6B88" w:rsidP="00FE56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Thị Trấn Gio Linh, </w:t>
            </w:r>
            <w:r w:rsidR="00A539A0" w:rsidRPr="007D77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Huyện Gio Linh, Tỉnh </w:t>
            </w:r>
            <w:r w:rsidRPr="007D77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Quảng Trị</w:t>
            </w:r>
          </w:p>
          <w:p w:rsidR="001D6B88" w:rsidRPr="007D774D" w:rsidRDefault="001D6B88" w:rsidP="00FE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00" w:type="dxa"/>
          </w:tcPr>
          <w:p w:rsidR="001D6B88" w:rsidRPr="007D774D" w:rsidRDefault="001D6B88" w:rsidP="00FE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Đại Đức Thích Huệ Nhẫn</w:t>
            </w:r>
          </w:p>
        </w:tc>
        <w:tc>
          <w:tcPr>
            <w:tcW w:w="1980" w:type="dxa"/>
          </w:tcPr>
          <w:p w:rsidR="001D6B88" w:rsidRPr="007D774D" w:rsidRDefault="001D6B88" w:rsidP="00FE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0974.446.819</w:t>
            </w:r>
          </w:p>
        </w:tc>
        <w:tc>
          <w:tcPr>
            <w:tcW w:w="990" w:type="dxa"/>
          </w:tcPr>
          <w:p w:rsidR="001D6B88" w:rsidRPr="007D774D" w:rsidRDefault="00762756" w:rsidP="00FE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552" w:type="dxa"/>
          </w:tcPr>
          <w:p w:rsidR="001D6B88" w:rsidRPr="007D774D" w:rsidRDefault="00762756" w:rsidP="00FE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Gởi Xe Đông Hà</w:t>
            </w:r>
            <w:r w:rsidR="00C95E84" w:rsidRPr="007D77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xe anh Quốc 0905241726</w:t>
            </w:r>
          </w:p>
          <w:p w:rsidR="00E230C4" w:rsidRPr="007D774D" w:rsidRDefault="00E230C4" w:rsidP="00FE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Ngã tư Bình Phước</w:t>
            </w:r>
          </w:p>
        </w:tc>
      </w:tr>
    </w:tbl>
    <w:p w:rsidR="001D6B88" w:rsidRPr="007D774D" w:rsidRDefault="001D6B88" w:rsidP="001D6B88">
      <w:pPr>
        <w:rPr>
          <w:rFonts w:ascii="Times New Roman" w:hAnsi="Times New Roman" w:cs="Times New Roman"/>
        </w:rPr>
      </w:pPr>
    </w:p>
    <w:p w:rsidR="001D6B88" w:rsidRPr="007D774D" w:rsidRDefault="001D6B88" w:rsidP="001D6B88">
      <w:pPr>
        <w:rPr>
          <w:rFonts w:ascii="Times New Roman" w:hAnsi="Times New Roman" w:cs="Times New Roman"/>
        </w:rPr>
      </w:pPr>
    </w:p>
    <w:p w:rsidR="001D6B88" w:rsidRPr="007D774D" w:rsidRDefault="001D6B88" w:rsidP="001D6B88">
      <w:pPr>
        <w:rPr>
          <w:rFonts w:ascii="Times New Roman" w:hAnsi="Times New Roman" w:cs="Times New Roman"/>
        </w:rPr>
      </w:pPr>
    </w:p>
    <w:p w:rsidR="001D6B88" w:rsidRPr="007D774D" w:rsidRDefault="001D6B88" w:rsidP="001D6B88">
      <w:pPr>
        <w:rPr>
          <w:rFonts w:ascii="Times New Roman" w:hAnsi="Times New Roman" w:cs="Times New Roman"/>
        </w:rPr>
      </w:pPr>
    </w:p>
    <w:p w:rsidR="001D6B88" w:rsidRPr="007D774D" w:rsidRDefault="001D6B88" w:rsidP="001D6B88">
      <w:pPr>
        <w:rPr>
          <w:rFonts w:ascii="Times New Roman" w:hAnsi="Times New Roman" w:cs="Times New Roman"/>
        </w:rPr>
      </w:pPr>
    </w:p>
    <w:p w:rsidR="001D6B88" w:rsidRPr="007D774D" w:rsidRDefault="001D6B88" w:rsidP="001D6B88">
      <w:pPr>
        <w:rPr>
          <w:rFonts w:ascii="Times New Roman" w:hAnsi="Times New Roman" w:cs="Times New Roman"/>
        </w:rPr>
      </w:pPr>
    </w:p>
    <w:p w:rsidR="007D774D" w:rsidRPr="007D774D" w:rsidRDefault="007D774D" w:rsidP="007D774D">
      <w:pPr>
        <w:rPr>
          <w:rFonts w:ascii="Times New Roman" w:hAnsi="Times New Roman" w:cs="Times New Roman"/>
          <w:b/>
        </w:rPr>
      </w:pPr>
      <w:proofErr w:type="gramStart"/>
      <w:r w:rsidRPr="007D774D"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  <w:lastRenderedPageBreak/>
        <w:t>4.DANH</w:t>
      </w:r>
      <w:proofErr w:type="gramEnd"/>
      <w:r w:rsidRPr="007D774D"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  <w:t xml:space="preserve"> SÁCH BAN TRỢ NIỆM KHU VỰC HUẾ</w:t>
      </w:r>
    </w:p>
    <w:p w:rsidR="001D6B88" w:rsidRPr="007D774D" w:rsidRDefault="001D6B88" w:rsidP="001D6B88">
      <w:pPr>
        <w:rPr>
          <w:rFonts w:ascii="Times New Roman" w:hAnsi="Times New Roman" w:cs="Times New Roman"/>
        </w:rPr>
      </w:pPr>
    </w:p>
    <w:p w:rsidR="00760A70" w:rsidRPr="007D774D" w:rsidRDefault="00760A70" w:rsidP="001D6B88">
      <w:pPr>
        <w:rPr>
          <w:rFonts w:ascii="Times New Roman" w:hAnsi="Times New Roman" w:cs="Times New Roman"/>
          <w:b/>
        </w:rPr>
      </w:pPr>
    </w:p>
    <w:tbl>
      <w:tblPr>
        <w:tblStyle w:val="TableGrid"/>
        <w:tblpPr w:leftFromText="180" w:rightFromText="180" w:vertAnchor="page" w:horzAnchor="margin" w:tblpY="1741"/>
        <w:tblW w:w="14148" w:type="dxa"/>
        <w:tblLook w:val="04A0"/>
      </w:tblPr>
      <w:tblGrid>
        <w:gridCol w:w="785"/>
        <w:gridCol w:w="2653"/>
        <w:gridCol w:w="3510"/>
        <w:gridCol w:w="2564"/>
        <w:gridCol w:w="1756"/>
        <w:gridCol w:w="1080"/>
        <w:gridCol w:w="1800"/>
      </w:tblGrid>
      <w:tr w:rsidR="001D6B88" w:rsidRPr="007D774D" w:rsidTr="00271485">
        <w:trPr>
          <w:trHeight w:val="800"/>
        </w:trPr>
        <w:tc>
          <w:tcPr>
            <w:tcW w:w="785" w:type="dxa"/>
          </w:tcPr>
          <w:p w:rsidR="001D6B88" w:rsidRPr="007D774D" w:rsidRDefault="001D6B88" w:rsidP="00FE568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STT</w:t>
            </w:r>
          </w:p>
        </w:tc>
        <w:tc>
          <w:tcPr>
            <w:tcW w:w="2653" w:type="dxa"/>
          </w:tcPr>
          <w:p w:rsidR="001D6B88" w:rsidRPr="007D774D" w:rsidRDefault="001D6B88" w:rsidP="00FE568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Tên Ban Trợ Niệm</w:t>
            </w:r>
          </w:p>
        </w:tc>
        <w:tc>
          <w:tcPr>
            <w:tcW w:w="3510" w:type="dxa"/>
          </w:tcPr>
          <w:p w:rsidR="001D6B88" w:rsidRPr="007D774D" w:rsidRDefault="001D6B88" w:rsidP="00FE568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Địa Chỉ</w:t>
            </w:r>
          </w:p>
        </w:tc>
        <w:tc>
          <w:tcPr>
            <w:tcW w:w="2564" w:type="dxa"/>
          </w:tcPr>
          <w:p w:rsidR="001D6B88" w:rsidRPr="007D774D" w:rsidRDefault="001D6B88" w:rsidP="00FE568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Trưởng Ban (PD)</w:t>
            </w:r>
          </w:p>
        </w:tc>
        <w:tc>
          <w:tcPr>
            <w:tcW w:w="1756" w:type="dxa"/>
          </w:tcPr>
          <w:p w:rsidR="001D6B88" w:rsidRPr="007D774D" w:rsidRDefault="001D6B88" w:rsidP="00FE568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Điện Thoại</w:t>
            </w:r>
          </w:p>
        </w:tc>
        <w:tc>
          <w:tcPr>
            <w:tcW w:w="1080" w:type="dxa"/>
          </w:tcPr>
          <w:p w:rsidR="001D6B88" w:rsidRPr="007D774D" w:rsidRDefault="001D6B88" w:rsidP="00FE568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Số Lượng</w:t>
            </w:r>
          </w:p>
        </w:tc>
        <w:tc>
          <w:tcPr>
            <w:tcW w:w="1800" w:type="dxa"/>
          </w:tcPr>
          <w:p w:rsidR="001D6B88" w:rsidRPr="007D774D" w:rsidRDefault="001D6B88" w:rsidP="00FE568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Ghi Chú</w:t>
            </w:r>
          </w:p>
        </w:tc>
      </w:tr>
      <w:tr w:rsidR="001D6B88" w:rsidRPr="007D774D" w:rsidTr="00271485">
        <w:tc>
          <w:tcPr>
            <w:tcW w:w="785" w:type="dxa"/>
          </w:tcPr>
          <w:p w:rsidR="001D6B88" w:rsidRPr="007D774D" w:rsidRDefault="001D6B88" w:rsidP="00FE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53" w:type="dxa"/>
          </w:tcPr>
          <w:p w:rsidR="001D6B88" w:rsidRPr="007D774D" w:rsidRDefault="001D6B88" w:rsidP="00FE56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BHN chùa Liên Trì</w:t>
            </w:r>
          </w:p>
        </w:tc>
        <w:tc>
          <w:tcPr>
            <w:tcW w:w="3510" w:type="dxa"/>
          </w:tcPr>
          <w:p w:rsidR="001D6B88" w:rsidRPr="007D774D" w:rsidRDefault="001D6B88" w:rsidP="00FE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8/1 Minh Mạng, P Trường An, TP Huế </w:t>
            </w:r>
            <w:r w:rsidRPr="007D77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  <w:p w:rsidR="001D6B88" w:rsidRPr="007D774D" w:rsidRDefault="001D6B88" w:rsidP="00FE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64" w:type="dxa"/>
          </w:tcPr>
          <w:p w:rsidR="001D6B88" w:rsidRPr="007D774D" w:rsidRDefault="001D6B88" w:rsidP="00FE56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Sư cô Huệ Mãn</w:t>
            </w:r>
          </w:p>
        </w:tc>
        <w:tc>
          <w:tcPr>
            <w:tcW w:w="1756" w:type="dxa"/>
          </w:tcPr>
          <w:p w:rsidR="001D6B88" w:rsidRPr="007D774D" w:rsidRDefault="001D6B88" w:rsidP="00FE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0543.836.463</w:t>
            </w:r>
          </w:p>
        </w:tc>
        <w:tc>
          <w:tcPr>
            <w:tcW w:w="1080" w:type="dxa"/>
          </w:tcPr>
          <w:p w:rsidR="001D6B88" w:rsidRPr="007D774D" w:rsidRDefault="00271485" w:rsidP="00FE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800" w:type="dxa"/>
          </w:tcPr>
          <w:p w:rsidR="001D6B88" w:rsidRPr="007D774D" w:rsidRDefault="00271485" w:rsidP="00FE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</w:rPr>
              <w:t>Bến xe miền Đông</w:t>
            </w:r>
          </w:p>
        </w:tc>
      </w:tr>
      <w:tr w:rsidR="00B6327B" w:rsidRPr="007D774D" w:rsidTr="00271485">
        <w:tc>
          <w:tcPr>
            <w:tcW w:w="785" w:type="dxa"/>
          </w:tcPr>
          <w:p w:rsidR="00B6327B" w:rsidRPr="007D774D" w:rsidRDefault="00B6327B" w:rsidP="00FE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53" w:type="dxa"/>
          </w:tcPr>
          <w:p w:rsidR="00B6327B" w:rsidRPr="007D774D" w:rsidRDefault="00B6327B" w:rsidP="00FE56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BHN chùa Giác Thế</w:t>
            </w:r>
          </w:p>
        </w:tc>
        <w:tc>
          <w:tcPr>
            <w:tcW w:w="3510" w:type="dxa"/>
          </w:tcPr>
          <w:p w:rsidR="00B6327B" w:rsidRPr="007D774D" w:rsidRDefault="00B6327B" w:rsidP="00B632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 Kinh Dương Vương, Thôn Tân Cảng, thị trấn Thuận An, H. Phú Vang, Tỉnh Thừa Thiên Huế</w:t>
            </w:r>
          </w:p>
        </w:tc>
        <w:tc>
          <w:tcPr>
            <w:tcW w:w="2564" w:type="dxa"/>
          </w:tcPr>
          <w:p w:rsidR="00B6327B" w:rsidRPr="007D774D" w:rsidRDefault="00B6327B" w:rsidP="00FE56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Trần Thị Cúc</w:t>
            </w:r>
          </w:p>
        </w:tc>
        <w:tc>
          <w:tcPr>
            <w:tcW w:w="1756" w:type="dxa"/>
          </w:tcPr>
          <w:p w:rsidR="00B6327B" w:rsidRPr="007D774D" w:rsidRDefault="00B6327B" w:rsidP="00FE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0977.192.172</w:t>
            </w:r>
          </w:p>
        </w:tc>
        <w:tc>
          <w:tcPr>
            <w:tcW w:w="1080" w:type="dxa"/>
          </w:tcPr>
          <w:p w:rsidR="00B6327B" w:rsidRPr="007D774D" w:rsidRDefault="00203084" w:rsidP="00FE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800" w:type="dxa"/>
          </w:tcPr>
          <w:p w:rsidR="00B6327B" w:rsidRPr="007D774D" w:rsidRDefault="00B6327B" w:rsidP="00FE56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52C9" w:rsidRPr="007D774D" w:rsidRDefault="00132CE8" w:rsidP="003852C9">
      <w:pPr>
        <w:rPr>
          <w:rFonts w:ascii="Times New Roman" w:hAnsi="Times New Roman" w:cs="Times New Roman"/>
        </w:rPr>
      </w:pPr>
      <w:r w:rsidRPr="007D774D">
        <w:rPr>
          <w:rFonts w:ascii="Times New Roman" w:hAnsi="Times New Roman" w:cs="Times New Roman"/>
          <w:i/>
          <w:color w:val="984806" w:themeColor="accent6" w:themeShade="80"/>
          <w:sz w:val="32"/>
          <w:szCs w:val="32"/>
        </w:rPr>
        <w:t xml:space="preserve">DANH </w:t>
      </w:r>
      <w:r w:rsidRPr="007D774D"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  <w:t>SÁCH BAN TRỢ NIỆM KHU VỰC ĐÀ NẴNG</w:t>
      </w:r>
    </w:p>
    <w:tbl>
      <w:tblPr>
        <w:tblStyle w:val="TableGrid"/>
        <w:tblW w:w="0" w:type="auto"/>
        <w:tblLook w:val="04A0"/>
      </w:tblPr>
      <w:tblGrid>
        <w:gridCol w:w="817"/>
        <w:gridCol w:w="2207"/>
        <w:gridCol w:w="3311"/>
        <w:gridCol w:w="2481"/>
        <w:gridCol w:w="1902"/>
        <w:gridCol w:w="1022"/>
        <w:gridCol w:w="1436"/>
      </w:tblGrid>
      <w:tr w:rsidR="00132CE8" w:rsidRPr="007D774D" w:rsidTr="00514AC5">
        <w:trPr>
          <w:trHeight w:val="620"/>
        </w:trPr>
        <w:tc>
          <w:tcPr>
            <w:tcW w:w="817" w:type="dxa"/>
          </w:tcPr>
          <w:p w:rsidR="00132CE8" w:rsidRPr="007D774D" w:rsidRDefault="00132CE8" w:rsidP="00132C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STT</w:t>
            </w:r>
          </w:p>
        </w:tc>
        <w:tc>
          <w:tcPr>
            <w:tcW w:w="2207" w:type="dxa"/>
          </w:tcPr>
          <w:p w:rsidR="00132CE8" w:rsidRPr="007D774D" w:rsidRDefault="00132CE8" w:rsidP="00132C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Tên Ban Trợ Niệm</w:t>
            </w:r>
          </w:p>
        </w:tc>
        <w:tc>
          <w:tcPr>
            <w:tcW w:w="3311" w:type="dxa"/>
          </w:tcPr>
          <w:p w:rsidR="00132CE8" w:rsidRPr="007D774D" w:rsidRDefault="00132CE8" w:rsidP="00132C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Địa Chỉ</w:t>
            </w:r>
          </w:p>
        </w:tc>
        <w:tc>
          <w:tcPr>
            <w:tcW w:w="2481" w:type="dxa"/>
          </w:tcPr>
          <w:p w:rsidR="00132CE8" w:rsidRPr="007D774D" w:rsidRDefault="00132CE8" w:rsidP="00132C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Trưởng Ban (PD)</w:t>
            </w:r>
          </w:p>
        </w:tc>
        <w:tc>
          <w:tcPr>
            <w:tcW w:w="1902" w:type="dxa"/>
          </w:tcPr>
          <w:p w:rsidR="00132CE8" w:rsidRPr="007D774D" w:rsidRDefault="00132CE8" w:rsidP="00132C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Điện Thoại</w:t>
            </w:r>
          </w:p>
        </w:tc>
        <w:tc>
          <w:tcPr>
            <w:tcW w:w="1022" w:type="dxa"/>
          </w:tcPr>
          <w:p w:rsidR="00132CE8" w:rsidRPr="007D774D" w:rsidRDefault="00132CE8" w:rsidP="00132C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Số Lượng</w:t>
            </w:r>
          </w:p>
        </w:tc>
        <w:tc>
          <w:tcPr>
            <w:tcW w:w="1436" w:type="dxa"/>
          </w:tcPr>
          <w:p w:rsidR="00132CE8" w:rsidRPr="007D774D" w:rsidRDefault="00132CE8" w:rsidP="00132CE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Ghi</w:t>
            </w:r>
            <w:r w:rsidRPr="007D77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Chú</w:t>
            </w:r>
          </w:p>
        </w:tc>
      </w:tr>
      <w:tr w:rsidR="00132CE8" w:rsidRPr="007D774D" w:rsidTr="00514AC5">
        <w:tc>
          <w:tcPr>
            <w:tcW w:w="817" w:type="dxa"/>
          </w:tcPr>
          <w:p w:rsidR="00132CE8" w:rsidRPr="007D774D" w:rsidRDefault="00132CE8" w:rsidP="00132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07" w:type="dxa"/>
          </w:tcPr>
          <w:p w:rsidR="00132CE8" w:rsidRPr="007D774D" w:rsidRDefault="00132CE8" w:rsidP="00132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BHN Hoa Sen Chùa Thanh Hà</w:t>
            </w:r>
          </w:p>
        </w:tc>
        <w:tc>
          <w:tcPr>
            <w:tcW w:w="3311" w:type="dxa"/>
          </w:tcPr>
          <w:p w:rsidR="00132CE8" w:rsidRPr="007D774D" w:rsidRDefault="00132CE8" w:rsidP="00132C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127 Hoàng Văn Thụ, Quận Hải Châu</w:t>
            </w:r>
            <w:proofErr w:type="gramStart"/>
            <w:r w:rsidRPr="007D77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,TP</w:t>
            </w:r>
            <w:proofErr w:type="gramEnd"/>
            <w:r w:rsidRPr="007D77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Đà Nẵng.</w:t>
            </w:r>
          </w:p>
          <w:p w:rsidR="00132CE8" w:rsidRPr="007D774D" w:rsidRDefault="00132CE8" w:rsidP="00132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81" w:type="dxa"/>
          </w:tcPr>
          <w:p w:rsidR="00132CE8" w:rsidRPr="007D774D" w:rsidRDefault="00132CE8" w:rsidP="00132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Thị Hương -</w:t>
            </w:r>
            <w:r w:rsidRPr="007D77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PD Nguyên Hoa</w:t>
            </w:r>
          </w:p>
        </w:tc>
        <w:tc>
          <w:tcPr>
            <w:tcW w:w="1902" w:type="dxa"/>
          </w:tcPr>
          <w:p w:rsidR="00132CE8" w:rsidRPr="007D774D" w:rsidRDefault="00132CE8" w:rsidP="00132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0905.141.444</w:t>
            </w:r>
          </w:p>
        </w:tc>
        <w:tc>
          <w:tcPr>
            <w:tcW w:w="1022" w:type="dxa"/>
          </w:tcPr>
          <w:p w:rsidR="00132CE8" w:rsidRPr="007D774D" w:rsidRDefault="00132CE8" w:rsidP="00132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36" w:type="dxa"/>
          </w:tcPr>
          <w:p w:rsidR="00132CE8" w:rsidRPr="007D774D" w:rsidRDefault="00132CE8" w:rsidP="00132C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32CE8" w:rsidRPr="007D774D" w:rsidRDefault="00132CE8" w:rsidP="003852C9">
      <w:pPr>
        <w:rPr>
          <w:rFonts w:ascii="Times New Roman" w:hAnsi="Times New Roman" w:cs="Times New Roman"/>
        </w:rPr>
      </w:pPr>
    </w:p>
    <w:p w:rsidR="003852C9" w:rsidRPr="007D774D" w:rsidRDefault="004E486B" w:rsidP="003852C9">
      <w:pPr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</w:pPr>
      <w:proofErr w:type="gramStart"/>
      <w:r w:rsidRPr="007D774D"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  <w:t>5.</w:t>
      </w:r>
      <w:r w:rsidR="003852C9" w:rsidRPr="007D774D"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  <w:t>DANH</w:t>
      </w:r>
      <w:proofErr w:type="gramEnd"/>
      <w:r w:rsidR="003852C9" w:rsidRPr="007D774D"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  <w:t xml:space="preserve"> SÁCH BAN TRỢ NIỆM KHU VỰC QUẢNG NAM </w:t>
      </w:r>
    </w:p>
    <w:tbl>
      <w:tblPr>
        <w:tblW w:w="14220" w:type="dxa"/>
        <w:tblInd w:w="-72" w:type="dxa"/>
        <w:tblLayout w:type="fixed"/>
        <w:tblLook w:val="0000"/>
      </w:tblPr>
      <w:tblGrid>
        <w:gridCol w:w="810"/>
        <w:gridCol w:w="2430"/>
        <w:gridCol w:w="3780"/>
        <w:gridCol w:w="2700"/>
        <w:gridCol w:w="1980"/>
        <w:gridCol w:w="1080"/>
        <w:gridCol w:w="1440"/>
      </w:tblGrid>
      <w:tr w:rsidR="00271485" w:rsidRPr="007D774D" w:rsidTr="00271485">
        <w:trPr>
          <w:trHeight w:val="1"/>
        </w:trPr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85" w:rsidRPr="007D774D" w:rsidRDefault="0027148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STT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85" w:rsidRPr="007D774D" w:rsidRDefault="00271485" w:rsidP="00FE5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Tên Ban Trợ Niệm</w:t>
            </w:r>
          </w:p>
        </w:tc>
        <w:tc>
          <w:tcPr>
            <w:tcW w:w="3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85" w:rsidRPr="007D774D" w:rsidRDefault="0027148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Địa Chỉ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85" w:rsidRPr="007D774D" w:rsidRDefault="0027148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Tr</w:t>
            </w:r>
            <w:r w:rsidRPr="007D77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>ưởng Ban (PD)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85" w:rsidRPr="007D774D" w:rsidRDefault="0027148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Điện Thoại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85" w:rsidRPr="007D774D" w:rsidRDefault="0027148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Số L</w:t>
            </w:r>
            <w:r w:rsidRPr="007D77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>ượng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85" w:rsidRPr="007D774D" w:rsidRDefault="00271485" w:rsidP="00FE5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Ghi Chú</w:t>
            </w:r>
          </w:p>
        </w:tc>
      </w:tr>
      <w:tr w:rsidR="00271485" w:rsidRPr="007D774D" w:rsidTr="00271485">
        <w:trPr>
          <w:trHeight w:val="1"/>
        </w:trPr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85" w:rsidRPr="007D774D" w:rsidRDefault="0027148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85" w:rsidRPr="007D774D" w:rsidRDefault="0027148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BHN Chùa Hà Tân</w:t>
            </w:r>
          </w:p>
        </w:tc>
        <w:tc>
          <w:tcPr>
            <w:tcW w:w="3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85" w:rsidRPr="007D774D" w:rsidRDefault="0027148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D7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xã</w:t>
            </w:r>
            <w:proofErr w:type="gramEnd"/>
            <w:r w:rsidRPr="007D7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Đại Lãnh, huyện Đại Lộc, tỉnh Quảng </w:t>
            </w:r>
            <w:smartTag w:uri="urn:schemas-microsoft-com:office:smarttags" w:element="country-region">
              <w:smartTag w:uri="urn:schemas-microsoft-com:office:smarttags" w:element="place">
                <w:r w:rsidRPr="007D774D">
                  <w:rPr>
                    <w:rFonts w:ascii="Times New Roman" w:hAnsi="Times New Roman" w:cs="Times New Roman"/>
                    <w:color w:val="000000"/>
                    <w:sz w:val="28"/>
                    <w:szCs w:val="28"/>
                  </w:rPr>
                  <w:t>Nam</w:t>
                </w:r>
              </w:smartTag>
            </w:smartTag>
            <w:r w:rsidRPr="007D7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7D7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85" w:rsidRPr="007D774D" w:rsidRDefault="0027148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Thầy Đồng Nhãn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85" w:rsidRPr="007D774D" w:rsidRDefault="0027148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0984.073.846 - 0510.3774.297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85" w:rsidRPr="007D774D" w:rsidRDefault="0027148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85" w:rsidRPr="007D774D" w:rsidRDefault="00271485" w:rsidP="00FE5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</w:rPr>
              <w:t>Không liên lạc được</w:t>
            </w:r>
          </w:p>
        </w:tc>
      </w:tr>
      <w:tr w:rsidR="00271485" w:rsidRPr="007D774D" w:rsidTr="00271485">
        <w:trPr>
          <w:trHeight w:val="1"/>
        </w:trPr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85" w:rsidRPr="007D774D" w:rsidRDefault="0027148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85" w:rsidRPr="007D774D" w:rsidRDefault="0027148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BHN Chùa Trà Kiệu</w:t>
            </w:r>
          </w:p>
        </w:tc>
        <w:tc>
          <w:tcPr>
            <w:tcW w:w="3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85" w:rsidRPr="007D774D" w:rsidRDefault="00515194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Thôn Trà  châu</w:t>
            </w:r>
            <w:r w:rsidR="00271485" w:rsidRPr="007D7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Xã Duy S</w:t>
            </w:r>
            <w:r w:rsidR="00271485" w:rsidRPr="007D774D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ơn, huyện Duy Xuyên</w:t>
            </w:r>
            <w:r w:rsidRPr="007D7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tỉnh quảng Nam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85" w:rsidRPr="007D774D" w:rsidRDefault="0027148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Ni S</w:t>
            </w:r>
            <w:r w:rsidRPr="007D77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ư Hạnh Minh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85" w:rsidRPr="007D774D" w:rsidRDefault="0027148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0905.549.706 - 0510.3877.133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85" w:rsidRPr="007D774D" w:rsidRDefault="00515194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85" w:rsidRPr="007D774D" w:rsidRDefault="00515194" w:rsidP="00FE5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</w:rPr>
              <w:t>Gởi bưu điện</w:t>
            </w:r>
          </w:p>
        </w:tc>
      </w:tr>
      <w:tr w:rsidR="00271485" w:rsidRPr="007D774D" w:rsidTr="00271485">
        <w:trPr>
          <w:trHeight w:val="1"/>
        </w:trPr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85" w:rsidRPr="007D774D" w:rsidRDefault="0027148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85" w:rsidRPr="007D774D" w:rsidRDefault="0027148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BHN Chùa Giác Quang</w:t>
            </w:r>
          </w:p>
        </w:tc>
        <w:tc>
          <w:tcPr>
            <w:tcW w:w="3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85" w:rsidRPr="007D774D" w:rsidRDefault="0027148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Cây Cốc, Hà Lam, huyên Thăng Bình, tỉnh Quãng </w:t>
            </w:r>
            <w:smartTag w:uri="urn:schemas-microsoft-com:office:smarttags" w:element="country-region">
              <w:smartTag w:uri="urn:schemas-microsoft-com:office:smarttags" w:element="place">
                <w:r w:rsidRPr="007D774D">
                  <w:rPr>
                    <w:rFonts w:ascii="Times New Roman" w:hAnsi="Times New Roman" w:cs="Times New Roman"/>
                    <w:color w:val="000000"/>
                    <w:sz w:val="28"/>
                    <w:szCs w:val="28"/>
                  </w:rPr>
                  <w:t>Nam</w:t>
                </w:r>
              </w:smartTag>
            </w:smartTag>
            <w:r w:rsidRPr="007D7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D7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D7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85" w:rsidRPr="007D774D" w:rsidRDefault="0027148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Huỳnh Quang Vũ</w:t>
            </w:r>
          </w:p>
          <w:p w:rsidR="00271485" w:rsidRPr="007D774D" w:rsidRDefault="0027148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Thầy Thích Đức Vân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85" w:rsidRPr="007D774D" w:rsidRDefault="0027148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0126.6522.977</w:t>
            </w:r>
          </w:p>
          <w:p w:rsidR="00271485" w:rsidRPr="007D774D" w:rsidRDefault="0027148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ĐT mới: </w:t>
            </w:r>
            <w:r w:rsidRPr="007D774D">
              <w:rPr>
                <w:rFonts w:ascii="Times New Roman" w:hAnsi="Times New Roman" w:cs="Times New Roman"/>
                <w:sz w:val="28"/>
                <w:szCs w:val="28"/>
              </w:rPr>
              <w:t>012227777603</w:t>
            </w:r>
          </w:p>
          <w:p w:rsidR="00271485" w:rsidRPr="007D774D" w:rsidRDefault="0027148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85" w:rsidRPr="007D774D" w:rsidRDefault="0027148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271485" w:rsidRPr="007D774D" w:rsidRDefault="0027148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485" w:rsidRPr="007D774D" w:rsidRDefault="0027148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85" w:rsidRPr="007D774D" w:rsidRDefault="00271485" w:rsidP="00FE5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</w:rPr>
              <w:t>Gởi đến ĐC:Cty Quảng Cáo Thiên Phú, Ngã 3 Kỳ Lý Tam Đàn  Quảng Nam, xe Trần Hòa</w:t>
            </w:r>
          </w:p>
        </w:tc>
      </w:tr>
      <w:tr w:rsidR="00271485" w:rsidRPr="007D774D" w:rsidTr="00271485">
        <w:trPr>
          <w:trHeight w:val="1"/>
        </w:trPr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85" w:rsidRPr="007D774D" w:rsidRDefault="0027148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85" w:rsidRPr="007D774D" w:rsidRDefault="0027148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BHN H</w:t>
            </w:r>
            <w:r w:rsidRPr="007D77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ương Sen Chùa Tất Viên</w:t>
            </w:r>
          </w:p>
        </w:tc>
        <w:tc>
          <w:tcPr>
            <w:tcW w:w="3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85" w:rsidRPr="007D774D" w:rsidRDefault="0027148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xã Bình Phục, huyện Thăng Bình, tỉnh Quảng </w:t>
            </w:r>
            <w:smartTag w:uri="urn:schemas-microsoft-com:office:smarttags" w:element="country-region">
              <w:smartTag w:uri="urn:schemas-microsoft-com:office:smarttags" w:element="place">
                <w:r w:rsidRPr="007D774D">
                  <w:rPr>
                    <w:rFonts w:ascii="Times New Roman" w:hAnsi="Times New Roman" w:cs="Times New Roman"/>
                    <w:color w:val="000000"/>
                    <w:sz w:val="28"/>
                    <w:szCs w:val="28"/>
                  </w:rPr>
                  <w:t>Nam</w:t>
                </w:r>
              </w:smartTag>
            </w:smartTag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85" w:rsidRPr="007D774D" w:rsidRDefault="0027148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  <w:r w:rsidRPr="007D77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ư cô Trung An</w:t>
            </w:r>
          </w:p>
          <w:p w:rsidR="00271485" w:rsidRPr="007D774D" w:rsidRDefault="0027148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Nguyễn Thị Hương</w:t>
            </w:r>
          </w:p>
          <w:p w:rsidR="00271485" w:rsidRPr="007D774D" w:rsidRDefault="0027148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PD Quảng Phú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85" w:rsidRPr="007D774D" w:rsidRDefault="0027148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0933.120.269 - 0122.8519.869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85" w:rsidRPr="007D774D" w:rsidRDefault="0027148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271485" w:rsidRPr="007D774D" w:rsidRDefault="0027148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485" w:rsidRPr="007D774D" w:rsidRDefault="0027148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85" w:rsidRPr="007D774D" w:rsidRDefault="00271485" w:rsidP="00FE5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</w:rPr>
              <w:t xml:space="preserve">K liên lạc được </w:t>
            </w:r>
            <w:smartTag w:uri="urn:schemas-microsoft-com:office:smarttags" w:element="place">
              <w:r w:rsidRPr="007D774D">
                <w:rPr>
                  <w:rFonts w:ascii="Times New Roman" w:hAnsi="Times New Roman" w:cs="Times New Roman"/>
                </w:rPr>
                <w:t>S Cô</w:t>
              </w:r>
            </w:smartTag>
          </w:p>
          <w:p w:rsidR="00271485" w:rsidRPr="007D774D" w:rsidRDefault="00271485" w:rsidP="00FE5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</w:rPr>
              <w:t>Liên lạc số 0122851969</w:t>
            </w:r>
          </w:p>
        </w:tc>
      </w:tr>
      <w:tr w:rsidR="00271485" w:rsidRPr="007D774D" w:rsidTr="00271485">
        <w:trPr>
          <w:trHeight w:val="1"/>
        </w:trPr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85" w:rsidRPr="007D774D" w:rsidRDefault="0027148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85" w:rsidRPr="007D774D" w:rsidRDefault="0027148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BHN Chùa Ph</w:t>
            </w:r>
            <w:r w:rsidRPr="007D77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 xml:space="preserve">ước </w:t>
            </w:r>
            <w:r w:rsidRPr="007D77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Ấ</w:t>
            </w:r>
            <w:r w:rsidRPr="007D77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m</w:t>
            </w:r>
          </w:p>
        </w:tc>
        <w:tc>
          <w:tcPr>
            <w:tcW w:w="3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85" w:rsidRPr="007D774D" w:rsidRDefault="0027148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Đ/C</w:t>
            </w:r>
            <w:proofErr w:type="gramStart"/>
            <w:r w:rsidRPr="007D7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:thôn</w:t>
            </w:r>
            <w:proofErr w:type="gramEnd"/>
            <w:r w:rsidRPr="007D7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3,xã Bình Thiều, huyện Thăng Bình, tỉnh Quảng Nam. </w:t>
            </w:r>
            <w:r w:rsidRPr="007D7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85" w:rsidRPr="007D774D" w:rsidRDefault="0027148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</w:rPr>
              <w:t>Hồ huyết lợi</w:t>
            </w:r>
          </w:p>
          <w:p w:rsidR="00271485" w:rsidRPr="007D774D" w:rsidRDefault="0027148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85" w:rsidRPr="007D774D" w:rsidRDefault="0027148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0166.5491.575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85" w:rsidRPr="007D774D" w:rsidRDefault="0027148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D774D">
              <w:rPr>
                <w:rFonts w:ascii="Times New Roman" w:hAnsi="Times New Roman" w:cs="Times New Roman"/>
              </w:rPr>
              <w:t>40</w:t>
            </w:r>
            <w:r w:rsidRPr="007D774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85" w:rsidRPr="007D774D" w:rsidRDefault="00271485" w:rsidP="00FE5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71485" w:rsidRPr="007D774D" w:rsidTr="00271485">
        <w:trPr>
          <w:trHeight w:val="1"/>
        </w:trPr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85" w:rsidRPr="007D774D" w:rsidRDefault="0027148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85" w:rsidRPr="007D774D" w:rsidRDefault="0027148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BHN TP Tam Kỳ</w:t>
            </w:r>
            <w:r w:rsidRPr="007D77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(chùa Tam Bảo)</w:t>
            </w:r>
          </w:p>
        </w:tc>
        <w:tc>
          <w:tcPr>
            <w:tcW w:w="3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85" w:rsidRPr="007D774D" w:rsidRDefault="0027148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Chùa Tam Bảo,đường Hùng Vương, P.An Sơn, TP Tam Kỳ, Quảng Nam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85" w:rsidRPr="007D774D" w:rsidRDefault="0027148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</w:rPr>
              <w:t>TT Thiện Phương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85" w:rsidRPr="007D774D" w:rsidRDefault="0027148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</w:rPr>
              <w:t>0167.4957.106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85" w:rsidRPr="007D774D" w:rsidRDefault="0027148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B70" w:rsidRPr="007D774D" w:rsidRDefault="009C6B70" w:rsidP="00FE5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</w:rPr>
              <w:t>Gởi bưu điện</w:t>
            </w:r>
          </w:p>
          <w:p w:rsidR="00271485" w:rsidRPr="007D774D" w:rsidRDefault="00271485" w:rsidP="00FE5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</w:rPr>
              <w:t>Xe Phương Trang, gởi phòng vé ở Tam Kỳ</w:t>
            </w:r>
          </w:p>
        </w:tc>
      </w:tr>
      <w:tr w:rsidR="00271485" w:rsidRPr="007D774D" w:rsidTr="00271485">
        <w:trPr>
          <w:trHeight w:val="1"/>
        </w:trPr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85" w:rsidRPr="007D774D" w:rsidRDefault="0027148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85" w:rsidRPr="007D774D" w:rsidRDefault="0027148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85" w:rsidRPr="007D774D" w:rsidRDefault="0027148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85" w:rsidRPr="007D774D" w:rsidRDefault="0027148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</w:rPr>
              <w:t>Nguyễn Thị Nhung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85" w:rsidRPr="007D774D" w:rsidRDefault="0027148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</w:rPr>
              <w:t>0937.099.921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85" w:rsidRPr="007D774D" w:rsidRDefault="0027148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85" w:rsidRPr="007D774D" w:rsidRDefault="00271485" w:rsidP="00FE5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71485" w:rsidRPr="007D774D" w:rsidTr="00271485">
        <w:trPr>
          <w:trHeight w:val="1"/>
        </w:trPr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85" w:rsidRPr="007D774D" w:rsidRDefault="0027148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85" w:rsidRPr="007D774D" w:rsidRDefault="0027148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BHN chú Trà Sơn</w:t>
            </w:r>
          </w:p>
        </w:tc>
        <w:tc>
          <w:tcPr>
            <w:tcW w:w="3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85" w:rsidRPr="007D774D" w:rsidRDefault="0027148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Đồi 7, Thôn 2 Trà Sơn, xã Bình </w:t>
            </w:r>
            <w:r w:rsidRPr="007D7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Truy, Huyện Thăng Bình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85" w:rsidRPr="007D774D" w:rsidRDefault="0027148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</w:rPr>
              <w:lastRenderedPageBreak/>
              <w:t>Nguyễn Tấn Đường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85" w:rsidRPr="007D774D" w:rsidRDefault="0027148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D774D">
              <w:rPr>
                <w:rFonts w:ascii="Times New Roman" w:hAnsi="Times New Roman" w:cs="Times New Roman"/>
              </w:rPr>
              <w:t>Cô Thu (0122.742.3290)</w:t>
            </w:r>
            <w:r w:rsidRPr="007D774D">
              <w:rPr>
                <w:rFonts w:ascii="Times New Roman" w:hAnsi="Times New Roman" w:cs="Times New Roman"/>
              </w:rPr>
              <w:br/>
            </w:r>
            <w:r w:rsidRPr="007D774D">
              <w:rPr>
                <w:rFonts w:ascii="Times New Roman" w:hAnsi="Times New Roman" w:cs="Times New Roman"/>
              </w:rPr>
              <w:lastRenderedPageBreak/>
              <w:t>Bác Sanh (0905.873.931)</w:t>
            </w:r>
            <w:r w:rsidRPr="007D774D">
              <w:rPr>
                <w:rFonts w:ascii="Times New Roman" w:hAnsi="Times New Roman" w:cs="Times New Roman"/>
              </w:rPr>
              <w:br/>
            </w:r>
            <w:r w:rsidRPr="007D774D">
              <w:rPr>
                <w:rFonts w:ascii="Times New Roman" w:hAnsi="Times New Roman" w:cs="Times New Roman"/>
                <w:color w:val="FF0000"/>
              </w:rPr>
              <w:t>cô Liên Tuệ (0122.857.1169)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85" w:rsidRPr="007D774D" w:rsidRDefault="0027148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85" w:rsidRPr="007D774D" w:rsidRDefault="00271485" w:rsidP="00FE5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1D6B88" w:rsidRPr="007D774D" w:rsidRDefault="001D6B88" w:rsidP="003852C9">
      <w:pPr>
        <w:rPr>
          <w:rFonts w:ascii="Times New Roman" w:hAnsi="Times New Roman" w:cs="Times New Roman"/>
        </w:rPr>
      </w:pPr>
    </w:p>
    <w:p w:rsidR="002337FB" w:rsidRPr="007D774D" w:rsidRDefault="004E486B" w:rsidP="002337FB">
      <w:pPr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</w:pPr>
      <w:proofErr w:type="gramStart"/>
      <w:r w:rsidRPr="007D774D"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  <w:t>6.</w:t>
      </w:r>
      <w:r w:rsidR="002337FB" w:rsidRPr="007D774D"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  <w:t>DANH</w:t>
      </w:r>
      <w:proofErr w:type="gramEnd"/>
      <w:r w:rsidR="002337FB" w:rsidRPr="007D774D"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  <w:t xml:space="preserve"> SÁCH BAN TRỢ NIỆM KHU VỰC QUẢNG NGÃI</w:t>
      </w:r>
    </w:p>
    <w:tbl>
      <w:tblPr>
        <w:tblStyle w:val="TableGrid"/>
        <w:tblW w:w="0" w:type="auto"/>
        <w:tblLook w:val="04A0"/>
      </w:tblPr>
      <w:tblGrid>
        <w:gridCol w:w="815"/>
        <w:gridCol w:w="2193"/>
        <w:gridCol w:w="3283"/>
        <w:gridCol w:w="2467"/>
        <w:gridCol w:w="1967"/>
        <w:gridCol w:w="1022"/>
        <w:gridCol w:w="1429"/>
      </w:tblGrid>
      <w:tr w:rsidR="002337FB" w:rsidRPr="007D774D" w:rsidTr="00FE5685">
        <w:trPr>
          <w:trHeight w:val="620"/>
        </w:trPr>
        <w:tc>
          <w:tcPr>
            <w:tcW w:w="828" w:type="dxa"/>
          </w:tcPr>
          <w:p w:rsidR="002337FB" w:rsidRPr="007D774D" w:rsidRDefault="002337FB" w:rsidP="00FE56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STT</w:t>
            </w:r>
          </w:p>
        </w:tc>
        <w:tc>
          <w:tcPr>
            <w:tcW w:w="2429" w:type="dxa"/>
          </w:tcPr>
          <w:p w:rsidR="002337FB" w:rsidRPr="007D774D" w:rsidRDefault="002337FB" w:rsidP="00FE56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Tên Ban Trợ Niệm</w:t>
            </w:r>
          </w:p>
        </w:tc>
        <w:tc>
          <w:tcPr>
            <w:tcW w:w="3691" w:type="dxa"/>
          </w:tcPr>
          <w:p w:rsidR="002337FB" w:rsidRPr="007D774D" w:rsidRDefault="002337FB" w:rsidP="00FE56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Địa Chỉ</w:t>
            </w:r>
          </w:p>
        </w:tc>
        <w:tc>
          <w:tcPr>
            <w:tcW w:w="2700" w:type="dxa"/>
          </w:tcPr>
          <w:p w:rsidR="002337FB" w:rsidRPr="007D774D" w:rsidRDefault="002337FB" w:rsidP="00FE56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Trưởng Ban (PD)</w:t>
            </w:r>
          </w:p>
        </w:tc>
        <w:tc>
          <w:tcPr>
            <w:tcW w:w="1980" w:type="dxa"/>
          </w:tcPr>
          <w:p w:rsidR="002337FB" w:rsidRPr="007D774D" w:rsidRDefault="002337FB" w:rsidP="00FE56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Điện Thoại</w:t>
            </w:r>
          </w:p>
        </w:tc>
        <w:tc>
          <w:tcPr>
            <w:tcW w:w="990" w:type="dxa"/>
          </w:tcPr>
          <w:p w:rsidR="002337FB" w:rsidRPr="007D774D" w:rsidRDefault="002337FB" w:rsidP="00FE56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Số Lượng</w:t>
            </w:r>
          </w:p>
        </w:tc>
        <w:tc>
          <w:tcPr>
            <w:tcW w:w="1552" w:type="dxa"/>
          </w:tcPr>
          <w:p w:rsidR="002337FB" w:rsidRPr="007D774D" w:rsidRDefault="002337FB" w:rsidP="00FE568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Ghi</w:t>
            </w:r>
            <w:r w:rsidRPr="007D77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Chú</w:t>
            </w:r>
          </w:p>
        </w:tc>
      </w:tr>
      <w:tr w:rsidR="002337FB" w:rsidRPr="007D774D" w:rsidTr="00FE5685">
        <w:tc>
          <w:tcPr>
            <w:tcW w:w="828" w:type="dxa"/>
          </w:tcPr>
          <w:p w:rsidR="002337FB" w:rsidRPr="007D774D" w:rsidRDefault="002337FB" w:rsidP="00FE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29" w:type="dxa"/>
          </w:tcPr>
          <w:p w:rsidR="002337FB" w:rsidRPr="007D774D" w:rsidRDefault="002337FB" w:rsidP="00FE56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fr-FR"/>
              </w:rPr>
              <w:t>BHN Búp Sen</w:t>
            </w:r>
          </w:p>
        </w:tc>
        <w:tc>
          <w:tcPr>
            <w:tcW w:w="3691" w:type="dxa"/>
          </w:tcPr>
          <w:p w:rsidR="002337FB" w:rsidRPr="007D774D" w:rsidRDefault="002337FB" w:rsidP="00FE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khối 1, TT La Hà, huyện Tư Nghĩa, tỉnh Quảng Ngãi</w:t>
            </w:r>
          </w:p>
        </w:tc>
        <w:tc>
          <w:tcPr>
            <w:tcW w:w="2700" w:type="dxa"/>
          </w:tcPr>
          <w:p w:rsidR="002337FB" w:rsidRPr="007D774D" w:rsidRDefault="002337FB" w:rsidP="00FE56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fr-FR"/>
              </w:rPr>
            </w:pPr>
            <w:r w:rsidRPr="007D77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fr-FR"/>
              </w:rPr>
              <w:t>Võ Quang Sơn</w:t>
            </w:r>
          </w:p>
        </w:tc>
        <w:tc>
          <w:tcPr>
            <w:tcW w:w="1980" w:type="dxa"/>
          </w:tcPr>
          <w:p w:rsidR="002337FB" w:rsidRPr="007D774D" w:rsidRDefault="002337FB" w:rsidP="00FE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7D77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0553.910.201 - 0954.637.242 - 0169.2288.587</w:t>
            </w:r>
          </w:p>
        </w:tc>
        <w:tc>
          <w:tcPr>
            <w:tcW w:w="990" w:type="dxa"/>
          </w:tcPr>
          <w:p w:rsidR="002337FB" w:rsidRPr="007D774D" w:rsidRDefault="002337FB" w:rsidP="00FE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</w:p>
        </w:tc>
        <w:tc>
          <w:tcPr>
            <w:tcW w:w="1552" w:type="dxa"/>
          </w:tcPr>
          <w:p w:rsidR="002337FB" w:rsidRPr="007D774D" w:rsidRDefault="00271485" w:rsidP="00FE56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7D774D">
              <w:rPr>
                <w:rFonts w:ascii="Times New Roman" w:hAnsi="Times New Roman" w:cs="Times New Roman"/>
              </w:rPr>
              <w:t>K liên lạc được</w:t>
            </w:r>
          </w:p>
        </w:tc>
      </w:tr>
    </w:tbl>
    <w:p w:rsidR="002337FB" w:rsidRPr="007D774D" w:rsidRDefault="002337FB" w:rsidP="003852C9">
      <w:pPr>
        <w:rPr>
          <w:rFonts w:ascii="Times New Roman" w:hAnsi="Times New Roman" w:cs="Times New Roman"/>
        </w:rPr>
      </w:pPr>
    </w:p>
    <w:p w:rsidR="0008784B" w:rsidRPr="0008784B" w:rsidRDefault="0008784B" w:rsidP="0008784B">
      <w:pPr>
        <w:autoSpaceDE w:val="0"/>
        <w:autoSpaceDN w:val="0"/>
        <w:adjustRightInd w:val="0"/>
        <w:rPr>
          <w:rFonts w:ascii="Times New Roman" w:hAnsi="Times New Roman"/>
          <w:b/>
          <w:color w:val="FF0000"/>
          <w:sz w:val="40"/>
          <w:szCs w:val="40"/>
        </w:rPr>
      </w:pPr>
      <w:r w:rsidRPr="0008784B">
        <w:rPr>
          <w:rFonts w:ascii="Times New Roman" w:hAnsi="Times New Roman"/>
          <w:b/>
          <w:color w:val="FF0000"/>
          <w:sz w:val="40"/>
          <w:szCs w:val="40"/>
        </w:rPr>
        <w:t>KHU VỰC BÌNH ĐỊNH</w:t>
      </w:r>
    </w:p>
    <w:p w:rsidR="0008784B" w:rsidRDefault="0008784B" w:rsidP="0008784B">
      <w:pPr>
        <w:autoSpaceDE w:val="0"/>
        <w:autoSpaceDN w:val="0"/>
        <w:adjustRightInd w:val="0"/>
        <w:rPr>
          <w:rFonts w:ascii="Times New Roman" w:hAnsi="Times New Roman"/>
          <w:sz w:val="36"/>
          <w:szCs w:val="36"/>
        </w:rPr>
      </w:pPr>
      <w:r w:rsidRPr="00CC5002">
        <w:rPr>
          <w:rFonts w:ascii="Times New Roman" w:hAnsi="Times New Roman"/>
          <w:sz w:val="36"/>
          <w:szCs w:val="36"/>
        </w:rPr>
        <w:t xml:space="preserve">Gởi cho: </w:t>
      </w:r>
      <w:r>
        <w:rPr>
          <w:rFonts w:ascii="Times New Roman" w:hAnsi="Times New Roman"/>
          <w:sz w:val="36"/>
          <w:szCs w:val="36"/>
        </w:rPr>
        <w:t xml:space="preserve">Lê văn Thiết </w:t>
      </w:r>
      <w:r w:rsidR="003D620F">
        <w:rPr>
          <w:rFonts w:ascii="Times New Roman" w:hAnsi="Times New Roman"/>
          <w:sz w:val="36"/>
          <w:szCs w:val="36"/>
        </w:rPr>
        <w:t>PD: Thiện Đức</w:t>
      </w:r>
    </w:p>
    <w:p w:rsidR="0008784B" w:rsidRDefault="0008784B" w:rsidP="0008784B">
      <w:pPr>
        <w:autoSpaceDE w:val="0"/>
        <w:autoSpaceDN w:val="0"/>
        <w:adjustRightInd w:val="0"/>
        <w:rPr>
          <w:rFonts w:ascii="Times New Roman" w:hAnsi="Times New Roman"/>
          <w:b/>
          <w:sz w:val="36"/>
          <w:szCs w:val="36"/>
        </w:rPr>
      </w:pPr>
      <w:r w:rsidRPr="00CC5002">
        <w:rPr>
          <w:rFonts w:ascii="Times New Roman" w:hAnsi="Times New Roman"/>
          <w:sz w:val="36"/>
          <w:szCs w:val="36"/>
        </w:rPr>
        <w:t xml:space="preserve">Điện thoại: </w:t>
      </w:r>
      <w:r>
        <w:rPr>
          <w:rFonts w:ascii="Times New Roman" w:hAnsi="Times New Roman"/>
          <w:b/>
          <w:sz w:val="36"/>
          <w:szCs w:val="36"/>
        </w:rPr>
        <w:t>0987.006.777</w:t>
      </w:r>
    </w:p>
    <w:p w:rsidR="0008784B" w:rsidRDefault="0008784B" w:rsidP="0008784B">
      <w:pPr>
        <w:autoSpaceDE w:val="0"/>
        <w:autoSpaceDN w:val="0"/>
        <w:adjustRightInd w:val="0"/>
        <w:rPr>
          <w:rFonts w:ascii="Times New Roman" w:hAnsi="Times New Roman"/>
          <w:sz w:val="36"/>
          <w:szCs w:val="36"/>
        </w:rPr>
      </w:pPr>
      <w:r w:rsidRPr="00CC5002">
        <w:rPr>
          <w:rFonts w:ascii="Times New Roman" w:hAnsi="Times New Roman"/>
          <w:sz w:val="36"/>
          <w:szCs w:val="36"/>
        </w:rPr>
        <w:t xml:space="preserve">Địa chỉ: </w:t>
      </w:r>
      <w:r>
        <w:rPr>
          <w:rFonts w:ascii="Times New Roman" w:hAnsi="Times New Roman"/>
          <w:sz w:val="36"/>
          <w:szCs w:val="36"/>
        </w:rPr>
        <w:t>Khu vực Huỳnh Kim, phườ</w:t>
      </w:r>
      <w:r w:rsidR="00F41E27">
        <w:rPr>
          <w:rFonts w:ascii="Times New Roman" w:hAnsi="Times New Roman"/>
          <w:sz w:val="36"/>
          <w:szCs w:val="36"/>
        </w:rPr>
        <w:t>ng Nhơ</w:t>
      </w:r>
      <w:r>
        <w:rPr>
          <w:rFonts w:ascii="Times New Roman" w:hAnsi="Times New Roman"/>
          <w:sz w:val="36"/>
          <w:szCs w:val="36"/>
        </w:rPr>
        <w:t>n Hoà, thị xã An Nhơn, tỉnh Bình Định</w:t>
      </w:r>
    </w:p>
    <w:p w:rsidR="004E4476" w:rsidRPr="004E4476" w:rsidRDefault="004E4476" w:rsidP="0008784B">
      <w:pPr>
        <w:autoSpaceDE w:val="0"/>
        <w:autoSpaceDN w:val="0"/>
        <w:adjustRightInd w:val="0"/>
        <w:rPr>
          <w:rFonts w:ascii="Times New Roman" w:hAnsi="Times New Roman"/>
          <w:color w:val="4F6228" w:themeColor="accent3" w:themeShade="80"/>
          <w:sz w:val="36"/>
          <w:szCs w:val="36"/>
        </w:rPr>
      </w:pPr>
      <w:r w:rsidRPr="004E4476">
        <w:rPr>
          <w:rFonts w:ascii="Times New Roman" w:hAnsi="Times New Roman"/>
          <w:color w:val="4F6228" w:themeColor="accent3" w:themeShade="80"/>
          <w:sz w:val="36"/>
          <w:szCs w:val="36"/>
        </w:rPr>
        <w:t>Goi xe Dung Nga (bx mien dong</w:t>
      </w:r>
      <w:proofErr w:type="gramStart"/>
      <w:r w:rsidRPr="004E4476">
        <w:rPr>
          <w:rFonts w:ascii="Times New Roman" w:hAnsi="Times New Roman"/>
          <w:color w:val="4F6228" w:themeColor="accent3" w:themeShade="80"/>
          <w:sz w:val="36"/>
          <w:szCs w:val="36"/>
        </w:rPr>
        <w:t>) :</w:t>
      </w:r>
      <w:proofErr w:type="gramEnd"/>
      <w:r w:rsidRPr="004E4476">
        <w:rPr>
          <w:rFonts w:ascii="Times New Roman" w:hAnsi="Times New Roman"/>
          <w:color w:val="4F6228" w:themeColor="accent3" w:themeShade="80"/>
          <w:sz w:val="36"/>
          <w:szCs w:val="36"/>
        </w:rPr>
        <w:t xml:space="preserve"> 0972.480.512</w:t>
      </w:r>
    </w:p>
    <w:p w:rsidR="002337FB" w:rsidRPr="007D774D" w:rsidRDefault="002337FB" w:rsidP="003852C9">
      <w:pPr>
        <w:rPr>
          <w:rFonts w:ascii="Times New Roman" w:hAnsi="Times New Roman" w:cs="Times New Roman"/>
        </w:rPr>
      </w:pPr>
    </w:p>
    <w:p w:rsidR="002337FB" w:rsidRPr="007D774D" w:rsidRDefault="002337FB" w:rsidP="002337FB">
      <w:pPr>
        <w:rPr>
          <w:rFonts w:ascii="Times New Roman" w:hAnsi="Times New Roman" w:cs="Times New Roman"/>
        </w:rPr>
      </w:pPr>
    </w:p>
    <w:p w:rsidR="002337FB" w:rsidRPr="007D774D" w:rsidRDefault="004E486B" w:rsidP="002337FB">
      <w:pPr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</w:pPr>
      <w:proofErr w:type="gramStart"/>
      <w:r w:rsidRPr="007D774D"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  <w:t>7</w:t>
      </w:r>
      <w:r w:rsidR="002337FB" w:rsidRPr="007D774D"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  <w:t>.DANH</w:t>
      </w:r>
      <w:proofErr w:type="gramEnd"/>
      <w:r w:rsidR="002337FB" w:rsidRPr="007D774D"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  <w:t xml:space="preserve"> SÁCH BAN TRỢ NIỆM KHU VỰC BÌNH ĐỊNH</w:t>
      </w:r>
    </w:p>
    <w:tbl>
      <w:tblPr>
        <w:tblW w:w="14040" w:type="dxa"/>
        <w:tblInd w:w="108" w:type="dxa"/>
        <w:tblLayout w:type="fixed"/>
        <w:tblLook w:val="0000"/>
      </w:tblPr>
      <w:tblGrid>
        <w:gridCol w:w="1012"/>
        <w:gridCol w:w="1688"/>
        <w:gridCol w:w="4320"/>
        <w:gridCol w:w="2700"/>
        <w:gridCol w:w="1980"/>
        <w:gridCol w:w="1080"/>
        <w:gridCol w:w="1260"/>
      </w:tblGrid>
      <w:tr w:rsidR="00271485" w:rsidRPr="007D774D" w:rsidTr="00FE5685">
        <w:trPr>
          <w:trHeight w:val="800"/>
        </w:trPr>
        <w:tc>
          <w:tcPr>
            <w:tcW w:w="1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85" w:rsidRPr="007D774D" w:rsidRDefault="0027148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STT</w:t>
            </w:r>
          </w:p>
        </w:tc>
        <w:tc>
          <w:tcPr>
            <w:tcW w:w="1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85" w:rsidRPr="007D774D" w:rsidRDefault="0027148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Tên Ban Trợ Niệm</w:t>
            </w:r>
          </w:p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85" w:rsidRPr="007D774D" w:rsidRDefault="0027148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Địa Chỉ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85" w:rsidRPr="007D774D" w:rsidRDefault="0027148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Tr</w:t>
            </w:r>
            <w:r w:rsidRPr="007D77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>ưởng Ban (PD)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85" w:rsidRPr="007D774D" w:rsidRDefault="0027148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Điện Thoại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85" w:rsidRPr="007D774D" w:rsidRDefault="00271485" w:rsidP="00FE5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Số L</w:t>
            </w:r>
            <w:r w:rsidRPr="007D77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>ượng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85" w:rsidRPr="007D774D" w:rsidRDefault="00271485" w:rsidP="00FE5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Ghi Chú</w:t>
            </w:r>
          </w:p>
        </w:tc>
      </w:tr>
      <w:tr w:rsidR="00271485" w:rsidRPr="007D774D" w:rsidTr="00FE5685">
        <w:trPr>
          <w:trHeight w:val="1"/>
        </w:trPr>
        <w:tc>
          <w:tcPr>
            <w:tcW w:w="1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85" w:rsidRPr="007D774D" w:rsidRDefault="0027148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85" w:rsidRPr="007D774D" w:rsidRDefault="0027148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BHN An Thái</w:t>
            </w:r>
          </w:p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85" w:rsidRPr="007D774D" w:rsidRDefault="0027148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Thôn An Thái, xã Nh</w:t>
            </w:r>
            <w:r w:rsidRPr="007D774D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ơn Phúc, huyện An Nhơn, tỉnh B</w:t>
            </w:r>
            <w:r w:rsidRPr="007D7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ình Định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85" w:rsidRPr="007D774D" w:rsidRDefault="0027148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Sáu Mùi An Thái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85" w:rsidRPr="007D774D" w:rsidRDefault="00271485" w:rsidP="00FE5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0563.610.708 -</w:t>
            </w:r>
          </w:p>
          <w:p w:rsidR="00271485" w:rsidRPr="007D774D" w:rsidRDefault="00271485" w:rsidP="00FE5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0563.610.918</w:t>
            </w:r>
          </w:p>
          <w:p w:rsidR="00271485" w:rsidRPr="007D774D" w:rsidRDefault="00271485" w:rsidP="00FE5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0162.7474.088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71485" w:rsidRPr="007D774D" w:rsidRDefault="00271485" w:rsidP="00FE5685">
            <w:pPr>
              <w:autoSpaceDE w:val="0"/>
              <w:autoSpaceDN w:val="0"/>
              <w:adjustRightInd w:val="0"/>
              <w:ind w:right="-1800" w:firstLine="2480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</w:rPr>
              <w:t>5</w:t>
            </w:r>
            <w:r w:rsidRPr="007D774D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85" w:rsidRPr="007D774D" w:rsidRDefault="00271485" w:rsidP="00FE5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</w:rPr>
              <w:t>Gởi xe Hùng Kiều số 999/25B đường Âu Cơ, f Phú Trung, Q Tân Phú</w:t>
            </w:r>
          </w:p>
        </w:tc>
      </w:tr>
      <w:tr w:rsidR="00271485" w:rsidRPr="007D774D" w:rsidTr="00FE5685">
        <w:trPr>
          <w:trHeight w:val="1"/>
        </w:trPr>
        <w:tc>
          <w:tcPr>
            <w:tcW w:w="1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85" w:rsidRPr="007D774D" w:rsidRDefault="0027148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85" w:rsidRPr="007D774D" w:rsidRDefault="0027148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BHN Tịnh xá </w:t>
            </w:r>
          </w:p>
          <w:p w:rsidR="00271485" w:rsidRPr="007D774D" w:rsidRDefault="0027148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Ngọc Duyên</w:t>
            </w:r>
          </w:p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85" w:rsidRPr="007D774D" w:rsidRDefault="0027148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 Quốc lộ 1A, thị Trấn Đập Đá, huyện An Nhơn, tỉnh Bình Định</w:t>
            </w:r>
            <w:r w:rsidRPr="007D7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D774D">
              <w:rPr>
                <w:rFonts w:ascii="Times New Roman" w:hAnsi="Times New Roman" w:cs="Times New Roman"/>
              </w:rPr>
              <w:t>(gởi 152 Đường Lê Duẩn. P.Đập Đá. Thị Xã An Nhơn, bên canh phụ tùng xe hơi HongKong)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85" w:rsidRPr="007D774D" w:rsidRDefault="0027148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Tr</w:t>
            </w:r>
            <w:r w:rsidRPr="007D77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ương VănTr</w:t>
            </w:r>
            <w:r w:rsidRPr="007D77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òn -PD Thiện Chúng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271485" w:rsidRPr="007D774D" w:rsidRDefault="00271485" w:rsidP="00FE5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0169.7343.232</w:t>
            </w:r>
          </w:p>
          <w:p w:rsidR="00271485" w:rsidRPr="007D774D" w:rsidRDefault="00271485" w:rsidP="00FE5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1485" w:rsidRPr="007D774D" w:rsidRDefault="00271485" w:rsidP="00FE5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1485" w:rsidRPr="007D774D" w:rsidRDefault="00271485" w:rsidP="00FE5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71485" w:rsidRPr="007D774D" w:rsidRDefault="00271485" w:rsidP="00FE5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271485" w:rsidRPr="007D774D" w:rsidRDefault="00271485" w:rsidP="00FE5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85" w:rsidRPr="007D774D" w:rsidRDefault="00271485" w:rsidP="00FE5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</w:rPr>
              <w:t>BX Miền Đông, gởi xe Xuân Phúc</w:t>
            </w:r>
          </w:p>
        </w:tc>
      </w:tr>
      <w:tr w:rsidR="00271485" w:rsidRPr="007D774D" w:rsidTr="00881D31">
        <w:trPr>
          <w:trHeight w:val="1"/>
        </w:trPr>
        <w:tc>
          <w:tcPr>
            <w:tcW w:w="1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85" w:rsidRPr="007D774D" w:rsidRDefault="0027148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85" w:rsidRPr="007D774D" w:rsidRDefault="0027148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BHN Chùa</w:t>
            </w:r>
          </w:p>
          <w:p w:rsidR="00271485" w:rsidRPr="007D774D" w:rsidRDefault="0027148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Nh</w:t>
            </w:r>
            <w:r w:rsidRPr="007D77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ơn Từ</w:t>
            </w:r>
          </w:p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85" w:rsidRPr="007D774D" w:rsidRDefault="0027148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Thôn Nh</w:t>
            </w:r>
            <w:r w:rsidRPr="007D774D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ơn Nghĩa Tây, x</w:t>
            </w:r>
            <w:r w:rsidRPr="007D7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ã Nh</w:t>
            </w:r>
            <w:r w:rsidRPr="007D774D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ơn Phúc, huyện An Nhơn, tỉnh</w:t>
            </w:r>
          </w:p>
          <w:p w:rsidR="00271485" w:rsidRPr="007D774D" w:rsidRDefault="0027148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 B</w:t>
            </w:r>
            <w:r w:rsidRPr="007D7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ình Định.</w:t>
            </w:r>
            <w:r w:rsidRPr="007D7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85" w:rsidRPr="007D774D" w:rsidRDefault="0027148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Th</w:t>
            </w:r>
            <w:r w:rsidRPr="007D77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ượng Tọa Như Độ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85" w:rsidRPr="007D774D" w:rsidRDefault="00271485" w:rsidP="00FE5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0166.6915.168 - 0563.610.566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71485" w:rsidRPr="007D774D" w:rsidRDefault="00271485" w:rsidP="00FE5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271485" w:rsidRPr="007D774D" w:rsidRDefault="00271485" w:rsidP="00FE5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85" w:rsidRPr="007D774D" w:rsidRDefault="00271485" w:rsidP="00FE5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</w:rPr>
              <w:t>BHN An Thái – BHN  Chùa Nhơn Từ gởi chung là 50</w:t>
            </w:r>
          </w:p>
        </w:tc>
      </w:tr>
      <w:tr w:rsidR="00881D31" w:rsidRPr="007D774D" w:rsidTr="00881D31">
        <w:trPr>
          <w:trHeight w:val="1"/>
        </w:trPr>
        <w:tc>
          <w:tcPr>
            <w:tcW w:w="1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1D31" w:rsidRPr="007D774D" w:rsidRDefault="00881D31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1D31" w:rsidRPr="007D774D" w:rsidRDefault="00881D31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1D31" w:rsidRPr="007D774D" w:rsidRDefault="00881D31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Phù Mỹ-Bình Định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1D31" w:rsidRPr="007D774D" w:rsidRDefault="00881D31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Chị Hoa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1D31" w:rsidRPr="007D774D" w:rsidRDefault="00881D31" w:rsidP="00FE5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0972.941.107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81D31" w:rsidRPr="007D774D" w:rsidRDefault="00881D31" w:rsidP="00FE5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1D31" w:rsidRPr="007D774D" w:rsidRDefault="00881D31" w:rsidP="00FE5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81D31" w:rsidRPr="007D774D" w:rsidTr="00881D31">
        <w:trPr>
          <w:trHeight w:val="1"/>
        </w:trPr>
        <w:tc>
          <w:tcPr>
            <w:tcW w:w="1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1D31" w:rsidRPr="007D774D" w:rsidRDefault="00881D31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1D31" w:rsidRPr="007D774D" w:rsidRDefault="00881D31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1D31" w:rsidRPr="007D774D" w:rsidRDefault="00881D31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Nhơn Thạnh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1D31" w:rsidRPr="007D774D" w:rsidRDefault="00881D31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Cô Trúc Tịnh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1D31" w:rsidRPr="007D774D" w:rsidRDefault="003A19FB" w:rsidP="00FE5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0165.878.9549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81D31" w:rsidRPr="007D774D" w:rsidRDefault="00881D31" w:rsidP="00FE5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1D31" w:rsidRPr="007D774D" w:rsidRDefault="00881D31" w:rsidP="00FE5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81D31" w:rsidRPr="007D774D" w:rsidTr="00881D31">
        <w:trPr>
          <w:trHeight w:val="1"/>
        </w:trPr>
        <w:tc>
          <w:tcPr>
            <w:tcW w:w="1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1D31" w:rsidRPr="007D774D" w:rsidRDefault="00881D31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1D31" w:rsidRPr="007D774D" w:rsidRDefault="00881D31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1D31" w:rsidRPr="007D774D" w:rsidRDefault="003A19FB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Tuy Phước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1D31" w:rsidRPr="007D774D" w:rsidRDefault="003A19FB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Chị Thu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1D31" w:rsidRPr="007D774D" w:rsidRDefault="003A19FB" w:rsidP="00FE5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0935.775.401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81D31" w:rsidRPr="007D774D" w:rsidRDefault="00881D31" w:rsidP="00FE5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1D31" w:rsidRPr="007D774D" w:rsidRDefault="00881D31" w:rsidP="00FE5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81D31" w:rsidRPr="007D774D" w:rsidTr="00881D31">
        <w:trPr>
          <w:trHeight w:val="1"/>
        </w:trPr>
        <w:tc>
          <w:tcPr>
            <w:tcW w:w="1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1D31" w:rsidRPr="007D774D" w:rsidRDefault="00881D31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1D31" w:rsidRPr="007D774D" w:rsidRDefault="00881D31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1D31" w:rsidRPr="007D774D" w:rsidRDefault="003A19FB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Phước Thắng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1D31" w:rsidRPr="007D774D" w:rsidRDefault="003A19FB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Anh Sơn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1D31" w:rsidRPr="007D774D" w:rsidRDefault="003A19FB" w:rsidP="00FE5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0984.23.9962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81D31" w:rsidRPr="007D774D" w:rsidRDefault="00881D31" w:rsidP="00FE5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1D31" w:rsidRPr="007D774D" w:rsidRDefault="00881D31" w:rsidP="00FE5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81D31" w:rsidRPr="007D774D" w:rsidTr="00881D31">
        <w:trPr>
          <w:trHeight w:val="1"/>
        </w:trPr>
        <w:tc>
          <w:tcPr>
            <w:tcW w:w="1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1D31" w:rsidRPr="007D774D" w:rsidRDefault="00881D31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1D31" w:rsidRPr="007D774D" w:rsidRDefault="00881D31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1D31" w:rsidRPr="007D774D" w:rsidRDefault="00C56C14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Quy Nhơn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1D31" w:rsidRPr="007D774D" w:rsidRDefault="00C56C14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Chị Tâm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1D31" w:rsidRPr="007D774D" w:rsidRDefault="00C56C14" w:rsidP="00FE5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0913.45.4188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81D31" w:rsidRPr="007D774D" w:rsidRDefault="00881D31" w:rsidP="00FE5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1D31" w:rsidRPr="007D774D" w:rsidRDefault="00881D31" w:rsidP="00FE5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81D31" w:rsidRPr="007D774D" w:rsidTr="00881D31">
        <w:trPr>
          <w:trHeight w:val="1"/>
        </w:trPr>
        <w:tc>
          <w:tcPr>
            <w:tcW w:w="1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1D31" w:rsidRPr="007D774D" w:rsidRDefault="00881D31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1D31" w:rsidRPr="007D774D" w:rsidRDefault="00881D31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1D31" w:rsidRPr="007D774D" w:rsidRDefault="003C3738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Nông Lâm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1D31" w:rsidRPr="007D774D" w:rsidRDefault="003C3738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Cô Ba Nguyệt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1D31" w:rsidRPr="007D774D" w:rsidRDefault="003C3738" w:rsidP="00FE5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0168.683.2181</w:t>
            </w:r>
            <w:r w:rsidR="00BF35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81D31" w:rsidRPr="007D774D" w:rsidRDefault="00881D31" w:rsidP="00FE5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1D31" w:rsidRPr="007D774D" w:rsidRDefault="00881D31" w:rsidP="00FE5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81D31" w:rsidRPr="007D774D" w:rsidTr="00881D31">
        <w:trPr>
          <w:trHeight w:val="1"/>
        </w:trPr>
        <w:tc>
          <w:tcPr>
            <w:tcW w:w="1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1D31" w:rsidRPr="007D774D" w:rsidRDefault="00881D31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1D31" w:rsidRPr="007D774D" w:rsidRDefault="003832AD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BHN Tây Sơn</w:t>
            </w:r>
          </w:p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1D31" w:rsidRPr="007D774D" w:rsidRDefault="003832AD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Xóm 1, Thôn Phú Hưng, xã Bình Tân, H. Tây Sơn, Bình Định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1D31" w:rsidRPr="007D774D" w:rsidRDefault="003832AD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Phan Thanh Dũng pd: Trung Hà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1D31" w:rsidRPr="007D774D" w:rsidRDefault="003832AD" w:rsidP="00FE5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0165.3783.052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81D31" w:rsidRPr="007D774D" w:rsidRDefault="00881D31" w:rsidP="00FE5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1D31" w:rsidRPr="007D774D" w:rsidRDefault="00881D31" w:rsidP="00FE5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81D31" w:rsidRPr="007D774D" w:rsidTr="00881D31">
        <w:trPr>
          <w:trHeight w:val="1"/>
        </w:trPr>
        <w:tc>
          <w:tcPr>
            <w:tcW w:w="1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1D31" w:rsidRPr="007D774D" w:rsidRDefault="00881D31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1D31" w:rsidRPr="007D774D" w:rsidRDefault="00881D31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1D31" w:rsidRPr="007D774D" w:rsidRDefault="00881D31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1D31" w:rsidRPr="007D774D" w:rsidRDefault="00881D31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1D31" w:rsidRPr="007D774D" w:rsidRDefault="00881D31" w:rsidP="00FE5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81D31" w:rsidRPr="007D774D" w:rsidRDefault="00881D31" w:rsidP="00FE5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1D31" w:rsidRPr="007D774D" w:rsidRDefault="00881D31" w:rsidP="00FE5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81D31" w:rsidRPr="007D774D" w:rsidTr="00881D31">
        <w:trPr>
          <w:trHeight w:val="1"/>
        </w:trPr>
        <w:tc>
          <w:tcPr>
            <w:tcW w:w="1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1D31" w:rsidRPr="007D774D" w:rsidRDefault="00881D31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1D31" w:rsidRPr="007D774D" w:rsidRDefault="00881D31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1D31" w:rsidRPr="007D774D" w:rsidRDefault="00881D31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1D31" w:rsidRPr="007D774D" w:rsidRDefault="00881D31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1D31" w:rsidRPr="007D774D" w:rsidRDefault="00881D31" w:rsidP="00FE5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81D31" w:rsidRPr="007D774D" w:rsidRDefault="00881D31" w:rsidP="00FE5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1D31" w:rsidRPr="007D774D" w:rsidRDefault="00881D31" w:rsidP="00FE5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81D31" w:rsidRPr="007D774D" w:rsidTr="00881D31">
        <w:trPr>
          <w:trHeight w:val="1"/>
        </w:trPr>
        <w:tc>
          <w:tcPr>
            <w:tcW w:w="1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1D31" w:rsidRPr="007D774D" w:rsidRDefault="00881D31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1D31" w:rsidRPr="007D774D" w:rsidRDefault="00881D31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1D31" w:rsidRPr="007D774D" w:rsidRDefault="00881D31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1D31" w:rsidRPr="007D774D" w:rsidRDefault="00881D31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1D31" w:rsidRPr="007D774D" w:rsidRDefault="00881D31" w:rsidP="00FE5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81D31" w:rsidRPr="007D774D" w:rsidRDefault="00881D31" w:rsidP="00FE5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1D31" w:rsidRPr="007D774D" w:rsidRDefault="00881D31" w:rsidP="00FE5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81D31" w:rsidRPr="007D774D" w:rsidTr="00881D31">
        <w:trPr>
          <w:trHeight w:val="1"/>
        </w:trPr>
        <w:tc>
          <w:tcPr>
            <w:tcW w:w="1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1D31" w:rsidRPr="007D774D" w:rsidRDefault="00881D31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1D31" w:rsidRPr="007D774D" w:rsidRDefault="00881D31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1D31" w:rsidRPr="007D774D" w:rsidRDefault="00881D31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1D31" w:rsidRPr="007D774D" w:rsidRDefault="00881D31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1D31" w:rsidRPr="007D774D" w:rsidRDefault="00881D31" w:rsidP="00FE5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81D31" w:rsidRPr="007D774D" w:rsidRDefault="00881D31" w:rsidP="00FE5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1D31" w:rsidRPr="007D774D" w:rsidRDefault="00881D31" w:rsidP="00FE5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81D31" w:rsidRPr="007D774D" w:rsidTr="00881D31">
        <w:trPr>
          <w:trHeight w:val="1"/>
        </w:trPr>
        <w:tc>
          <w:tcPr>
            <w:tcW w:w="1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1D31" w:rsidRPr="007D774D" w:rsidRDefault="00881D31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1D31" w:rsidRPr="007D774D" w:rsidRDefault="00881D31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1D31" w:rsidRPr="007D774D" w:rsidRDefault="00881D31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1D31" w:rsidRPr="007D774D" w:rsidRDefault="00881D31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1D31" w:rsidRPr="007D774D" w:rsidRDefault="00881D31" w:rsidP="00FE5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81D31" w:rsidRPr="007D774D" w:rsidRDefault="00881D31" w:rsidP="00FE5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1D31" w:rsidRPr="007D774D" w:rsidRDefault="00881D31" w:rsidP="00FE5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81D31" w:rsidRPr="007D774D" w:rsidTr="00881D31">
        <w:trPr>
          <w:trHeight w:val="1"/>
        </w:trPr>
        <w:tc>
          <w:tcPr>
            <w:tcW w:w="1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1D31" w:rsidRPr="007D774D" w:rsidRDefault="00881D31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1D31" w:rsidRPr="007D774D" w:rsidRDefault="00881D31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1D31" w:rsidRPr="007D774D" w:rsidRDefault="00881D31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1D31" w:rsidRPr="007D774D" w:rsidRDefault="00881D31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1D31" w:rsidRPr="007D774D" w:rsidRDefault="00881D31" w:rsidP="00FE5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81D31" w:rsidRPr="007D774D" w:rsidRDefault="00881D31" w:rsidP="00FE5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1D31" w:rsidRPr="007D774D" w:rsidRDefault="00881D31" w:rsidP="00FE5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81D31" w:rsidRPr="007D774D" w:rsidTr="00881D31">
        <w:trPr>
          <w:trHeight w:val="1"/>
        </w:trPr>
        <w:tc>
          <w:tcPr>
            <w:tcW w:w="1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1D31" w:rsidRPr="007D774D" w:rsidRDefault="00881D31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1D31" w:rsidRPr="007D774D" w:rsidRDefault="00881D31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1D31" w:rsidRPr="007D774D" w:rsidRDefault="00881D31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1D31" w:rsidRPr="007D774D" w:rsidRDefault="00881D31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1D31" w:rsidRPr="007D774D" w:rsidRDefault="00881D31" w:rsidP="00FE5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81D31" w:rsidRPr="007D774D" w:rsidRDefault="00881D31" w:rsidP="00FE5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1D31" w:rsidRPr="007D774D" w:rsidRDefault="00881D31" w:rsidP="00FE5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81D31" w:rsidRPr="007D774D" w:rsidTr="00FE5685">
        <w:trPr>
          <w:trHeight w:val="1"/>
        </w:trPr>
        <w:tc>
          <w:tcPr>
            <w:tcW w:w="1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1D31" w:rsidRPr="007D774D" w:rsidRDefault="00881D31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1D31" w:rsidRPr="007D774D" w:rsidRDefault="00881D31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1D31" w:rsidRPr="007D774D" w:rsidRDefault="00881D31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1D31" w:rsidRPr="007D774D" w:rsidRDefault="00881D31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1D31" w:rsidRPr="007D774D" w:rsidRDefault="00881D31" w:rsidP="00FE5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1D31" w:rsidRPr="007D774D" w:rsidRDefault="00881D31" w:rsidP="00FE5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1D31" w:rsidRPr="007D774D" w:rsidRDefault="00881D31" w:rsidP="00FE5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271485" w:rsidRPr="007D774D" w:rsidRDefault="00271485" w:rsidP="002337FB">
      <w:pPr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</w:pPr>
    </w:p>
    <w:p w:rsidR="002337FB" w:rsidRPr="007D774D" w:rsidRDefault="002337FB" w:rsidP="002337FB">
      <w:pPr>
        <w:rPr>
          <w:rFonts w:ascii="Times New Roman" w:hAnsi="Times New Roman" w:cs="Times New Roman"/>
        </w:rPr>
      </w:pPr>
    </w:p>
    <w:p w:rsidR="002337FB" w:rsidRPr="007D774D" w:rsidRDefault="002337FB" w:rsidP="002337FB">
      <w:pPr>
        <w:rPr>
          <w:rFonts w:ascii="Times New Roman" w:hAnsi="Times New Roman" w:cs="Times New Roman"/>
        </w:rPr>
      </w:pPr>
    </w:p>
    <w:p w:rsidR="002337FB" w:rsidRPr="007D774D" w:rsidRDefault="004E486B" w:rsidP="002337FB">
      <w:pPr>
        <w:shd w:val="clear" w:color="auto" w:fill="FFFFFF"/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</w:pPr>
      <w:proofErr w:type="gramStart"/>
      <w:r w:rsidRPr="007D774D"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  <w:t>8.</w:t>
      </w:r>
      <w:r w:rsidR="002337FB" w:rsidRPr="007D774D"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  <w:t>DANH</w:t>
      </w:r>
      <w:proofErr w:type="gramEnd"/>
      <w:r w:rsidR="002337FB" w:rsidRPr="007D774D"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  <w:t xml:space="preserve"> SÁCH BAN TRỢ NIỆM KHU VỰC QUY NHƠN</w:t>
      </w:r>
    </w:p>
    <w:tbl>
      <w:tblPr>
        <w:tblW w:w="0" w:type="auto"/>
        <w:tblInd w:w="108" w:type="dxa"/>
        <w:tblLayout w:type="fixed"/>
        <w:tblLook w:val="0000"/>
      </w:tblPr>
      <w:tblGrid>
        <w:gridCol w:w="827"/>
        <w:gridCol w:w="2428"/>
        <w:gridCol w:w="3686"/>
        <w:gridCol w:w="2697"/>
        <w:gridCol w:w="1980"/>
        <w:gridCol w:w="1001"/>
        <w:gridCol w:w="1551"/>
      </w:tblGrid>
      <w:tr w:rsidR="00271485" w:rsidRPr="007D774D" w:rsidTr="00FE5685">
        <w:trPr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85" w:rsidRPr="007D774D" w:rsidRDefault="0027148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STT</w:t>
            </w:r>
          </w:p>
        </w:tc>
        <w:tc>
          <w:tcPr>
            <w:tcW w:w="2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85" w:rsidRPr="007D774D" w:rsidRDefault="0027148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Tên Ban Trợ Niệm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85" w:rsidRPr="007D774D" w:rsidRDefault="0027148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Địa Chỉ</w:t>
            </w:r>
          </w:p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85" w:rsidRPr="007D774D" w:rsidRDefault="0027148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Tr</w:t>
            </w:r>
            <w:r w:rsidRPr="007D77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>ưởng Ban (PD)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85" w:rsidRPr="007D774D" w:rsidRDefault="0027148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Điện Thoại</w:t>
            </w:r>
          </w:p>
        </w:tc>
        <w:tc>
          <w:tcPr>
            <w:tcW w:w="1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85" w:rsidRPr="007D774D" w:rsidRDefault="0027148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Số L</w:t>
            </w:r>
            <w:r w:rsidRPr="007D77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>ượng</w:t>
            </w:r>
          </w:p>
        </w:tc>
        <w:tc>
          <w:tcPr>
            <w:tcW w:w="1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85" w:rsidRPr="007D774D" w:rsidRDefault="0027148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Ghi Chú</w:t>
            </w:r>
          </w:p>
        </w:tc>
      </w:tr>
      <w:tr w:rsidR="00271485" w:rsidRPr="007D774D" w:rsidTr="00FE5685">
        <w:trPr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85" w:rsidRPr="007D774D" w:rsidRDefault="0027148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85" w:rsidRPr="007D774D" w:rsidRDefault="0027148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BHN Chùa Hải Long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85" w:rsidRPr="007D774D" w:rsidRDefault="0027148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thôn Hải Minh, P. hải Cảng, Quy Nh</w:t>
            </w:r>
            <w:r w:rsidRPr="007D774D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ơn </w:t>
            </w:r>
            <w:r w:rsidRPr="007D774D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br/>
            </w:r>
          </w:p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85" w:rsidRPr="007D774D" w:rsidRDefault="0027148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Thầy Quảng Giác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85" w:rsidRPr="007D774D" w:rsidRDefault="0027148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0914.182.012</w:t>
            </w:r>
          </w:p>
        </w:tc>
        <w:tc>
          <w:tcPr>
            <w:tcW w:w="1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85" w:rsidRPr="007D774D" w:rsidRDefault="0027148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271485" w:rsidRPr="007D774D" w:rsidRDefault="0027148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485" w:rsidRPr="007D774D" w:rsidRDefault="0027148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85" w:rsidRPr="007D774D" w:rsidRDefault="0027148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</w:rPr>
              <w:t>Gở</w:t>
            </w:r>
            <w:r w:rsidR="00006696" w:rsidRPr="007D774D">
              <w:rPr>
                <w:rFonts w:ascii="Times New Roman" w:hAnsi="Times New Roman" w:cs="Times New Roman"/>
              </w:rPr>
              <w:t>i thư quán chù</w:t>
            </w:r>
            <w:r w:rsidRPr="007D774D">
              <w:rPr>
                <w:rFonts w:ascii="Times New Roman" w:hAnsi="Times New Roman" w:cs="Times New Roman"/>
              </w:rPr>
              <w:t>a Long Khánh, thầy Quảng Giác 141 Trần Cao Vân Tp. Qui Nhơn</w:t>
            </w:r>
            <w:r w:rsidR="00411935" w:rsidRPr="007D774D">
              <w:rPr>
                <w:rFonts w:ascii="Times New Roman" w:hAnsi="Times New Roman" w:cs="Times New Roman"/>
              </w:rPr>
              <w:t xml:space="preserve"> xe mai linh</w:t>
            </w:r>
            <w:r w:rsidR="000E179B" w:rsidRPr="007D774D">
              <w:rPr>
                <w:rFonts w:ascii="Times New Roman" w:hAnsi="Times New Roman" w:cs="Times New Roman"/>
              </w:rPr>
              <w:t>.3</w:t>
            </w:r>
          </w:p>
        </w:tc>
      </w:tr>
      <w:tr w:rsidR="00271485" w:rsidRPr="007D774D" w:rsidTr="00FE5685">
        <w:trPr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85" w:rsidRPr="007D774D" w:rsidRDefault="0027148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2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85" w:rsidRPr="007D774D" w:rsidRDefault="0027148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BHN  Niệm Phật Đường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85" w:rsidRPr="007D774D" w:rsidRDefault="0027148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 Phan Đình Phùng, TP. Quy Nh</w:t>
            </w:r>
            <w:r w:rsidRPr="007D774D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ơn </w:t>
            </w:r>
            <w:r w:rsidRPr="007D774D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br/>
            </w:r>
          </w:p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85" w:rsidRPr="007D774D" w:rsidRDefault="0027148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Chị Báu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85" w:rsidRPr="007D774D" w:rsidRDefault="0027148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0914.462.579</w:t>
            </w:r>
          </w:p>
        </w:tc>
        <w:tc>
          <w:tcPr>
            <w:tcW w:w="1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85" w:rsidRPr="007D774D" w:rsidRDefault="0027148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271485" w:rsidRPr="007D774D" w:rsidRDefault="0027148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485" w:rsidRPr="007D774D" w:rsidRDefault="00271485" w:rsidP="00FE5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</w:rPr>
            </w:pPr>
            <w:r w:rsidRPr="007D774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85" w:rsidRPr="007D774D" w:rsidRDefault="0027148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</w:rPr>
              <w:t>Gởi xe Mai Linh về 33 Phan Đình  Phùng, Quy Nhơn (người nhận Chu Thị Báu)</w:t>
            </w:r>
          </w:p>
        </w:tc>
      </w:tr>
      <w:tr w:rsidR="00271485" w:rsidRPr="007D774D" w:rsidTr="00FE5685">
        <w:trPr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85" w:rsidRPr="007D774D" w:rsidRDefault="0027148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85" w:rsidRPr="007D774D" w:rsidRDefault="0027148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BHN Chùa Long Khánh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85" w:rsidRPr="007D774D" w:rsidRDefault="0027148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 Trần Cao Vân, TP. Quy Nh</w:t>
            </w:r>
            <w:r w:rsidRPr="007D774D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ơn</w:t>
            </w:r>
          </w:p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85" w:rsidRPr="007D774D" w:rsidRDefault="0027148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Thầy Quảng Chiếu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85" w:rsidRPr="007D774D" w:rsidRDefault="0027148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0984.460.231</w:t>
            </w:r>
          </w:p>
        </w:tc>
        <w:tc>
          <w:tcPr>
            <w:tcW w:w="1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85" w:rsidRPr="007D774D" w:rsidRDefault="0027148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85" w:rsidRPr="007D774D" w:rsidRDefault="0027148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</w:rPr>
              <w:t>Khóa máy</w:t>
            </w:r>
          </w:p>
        </w:tc>
      </w:tr>
    </w:tbl>
    <w:p w:rsidR="00447A4D" w:rsidRPr="007D774D" w:rsidRDefault="00447A4D" w:rsidP="002337FB">
      <w:pPr>
        <w:rPr>
          <w:rFonts w:ascii="Times New Roman" w:hAnsi="Times New Roman" w:cs="Times New Roman"/>
        </w:rPr>
      </w:pPr>
    </w:p>
    <w:p w:rsidR="00447A4D" w:rsidRPr="007D774D" w:rsidRDefault="00447A4D" w:rsidP="00447A4D">
      <w:pPr>
        <w:rPr>
          <w:rFonts w:ascii="Times New Roman" w:hAnsi="Times New Roman" w:cs="Times New Roman"/>
        </w:rPr>
      </w:pPr>
    </w:p>
    <w:p w:rsidR="00271485" w:rsidRPr="007D774D" w:rsidRDefault="00271485" w:rsidP="00447A4D">
      <w:pPr>
        <w:rPr>
          <w:rFonts w:ascii="Times New Roman" w:hAnsi="Times New Roman" w:cs="Times New Roman"/>
        </w:rPr>
      </w:pPr>
    </w:p>
    <w:p w:rsidR="00447A4D" w:rsidRPr="007D774D" w:rsidRDefault="004E486B" w:rsidP="00447A4D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D774D"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  <w:t>9.</w:t>
      </w:r>
      <w:r w:rsidR="00447A4D" w:rsidRPr="007D774D"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  <w:t>DANH</w:t>
      </w:r>
      <w:proofErr w:type="gramEnd"/>
      <w:r w:rsidR="00447A4D" w:rsidRPr="007D774D"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  <w:t xml:space="preserve"> SÁCH BAN TRỢ NIỆM KHU VỰC PHÚ YÊN</w:t>
      </w:r>
    </w:p>
    <w:p w:rsidR="00447A4D" w:rsidRPr="007D774D" w:rsidRDefault="00447A4D" w:rsidP="00447A4D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811"/>
        <w:gridCol w:w="2203"/>
        <w:gridCol w:w="3548"/>
        <w:gridCol w:w="2089"/>
        <w:gridCol w:w="1948"/>
        <w:gridCol w:w="1146"/>
        <w:gridCol w:w="1431"/>
      </w:tblGrid>
      <w:tr w:rsidR="00447A4D" w:rsidRPr="007D774D" w:rsidTr="00271485">
        <w:tc>
          <w:tcPr>
            <w:tcW w:w="811" w:type="dxa"/>
          </w:tcPr>
          <w:p w:rsidR="00447A4D" w:rsidRPr="007D774D" w:rsidRDefault="00447A4D" w:rsidP="00FE568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STT</w:t>
            </w:r>
          </w:p>
        </w:tc>
        <w:tc>
          <w:tcPr>
            <w:tcW w:w="2203" w:type="dxa"/>
          </w:tcPr>
          <w:p w:rsidR="00447A4D" w:rsidRPr="007D774D" w:rsidRDefault="00447A4D" w:rsidP="00FE568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Tên Ban Trợ Niệm</w:t>
            </w:r>
          </w:p>
        </w:tc>
        <w:tc>
          <w:tcPr>
            <w:tcW w:w="3548" w:type="dxa"/>
          </w:tcPr>
          <w:p w:rsidR="00447A4D" w:rsidRPr="007D774D" w:rsidRDefault="00447A4D" w:rsidP="00FE568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Địa Chỉ</w:t>
            </w:r>
          </w:p>
        </w:tc>
        <w:tc>
          <w:tcPr>
            <w:tcW w:w="2089" w:type="dxa"/>
          </w:tcPr>
          <w:p w:rsidR="00447A4D" w:rsidRPr="007D774D" w:rsidRDefault="00447A4D" w:rsidP="00FE568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Trưởng Ban (PD)</w:t>
            </w:r>
          </w:p>
        </w:tc>
        <w:tc>
          <w:tcPr>
            <w:tcW w:w="1948" w:type="dxa"/>
          </w:tcPr>
          <w:p w:rsidR="00447A4D" w:rsidRPr="007D774D" w:rsidRDefault="00447A4D" w:rsidP="00FE568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Điện Thoại</w:t>
            </w:r>
          </w:p>
        </w:tc>
        <w:tc>
          <w:tcPr>
            <w:tcW w:w="1146" w:type="dxa"/>
          </w:tcPr>
          <w:p w:rsidR="00447A4D" w:rsidRPr="007D774D" w:rsidRDefault="00447A4D" w:rsidP="00FE568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Số Lượng</w:t>
            </w:r>
          </w:p>
        </w:tc>
        <w:tc>
          <w:tcPr>
            <w:tcW w:w="1431" w:type="dxa"/>
          </w:tcPr>
          <w:p w:rsidR="00447A4D" w:rsidRPr="007D774D" w:rsidRDefault="00447A4D" w:rsidP="00FE568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Ghi Chú</w:t>
            </w:r>
          </w:p>
        </w:tc>
      </w:tr>
      <w:tr w:rsidR="00271485" w:rsidRPr="007D774D" w:rsidTr="00271485">
        <w:tc>
          <w:tcPr>
            <w:tcW w:w="811" w:type="dxa"/>
          </w:tcPr>
          <w:p w:rsidR="00271485" w:rsidRPr="007D774D" w:rsidRDefault="00271485" w:rsidP="00FE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03" w:type="dxa"/>
          </w:tcPr>
          <w:p w:rsidR="00271485" w:rsidRPr="007D774D" w:rsidRDefault="00271485" w:rsidP="00FE56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BHN Phú Yên</w:t>
            </w:r>
          </w:p>
        </w:tc>
        <w:tc>
          <w:tcPr>
            <w:tcW w:w="3548" w:type="dxa"/>
          </w:tcPr>
          <w:p w:rsidR="00271485" w:rsidRPr="007D774D" w:rsidRDefault="00271485" w:rsidP="00FE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thôn 5, xã Xuân Hải, huyện Sông Cầu, tỉnh Phú Yên </w:t>
            </w:r>
            <w:r w:rsidRPr="007D77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2089" w:type="dxa"/>
          </w:tcPr>
          <w:p w:rsidR="00271485" w:rsidRPr="007D774D" w:rsidRDefault="00271485" w:rsidP="00FE56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Lê Thị Dung</w:t>
            </w:r>
          </w:p>
        </w:tc>
        <w:tc>
          <w:tcPr>
            <w:tcW w:w="1948" w:type="dxa"/>
          </w:tcPr>
          <w:p w:rsidR="00271485" w:rsidRPr="007D774D" w:rsidRDefault="00271485" w:rsidP="00FE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0573.720.641</w:t>
            </w:r>
          </w:p>
        </w:tc>
        <w:tc>
          <w:tcPr>
            <w:tcW w:w="1146" w:type="dxa"/>
          </w:tcPr>
          <w:p w:rsidR="00271485" w:rsidRPr="007D774D" w:rsidRDefault="000E179B" w:rsidP="00FE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431" w:type="dxa"/>
          </w:tcPr>
          <w:p w:rsidR="00271485" w:rsidRPr="007D774D" w:rsidRDefault="000E179B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</w:rPr>
              <w:t>Bưu điện</w:t>
            </w:r>
          </w:p>
        </w:tc>
      </w:tr>
      <w:tr w:rsidR="00271485" w:rsidRPr="007D774D" w:rsidTr="00271485">
        <w:tc>
          <w:tcPr>
            <w:tcW w:w="811" w:type="dxa"/>
          </w:tcPr>
          <w:p w:rsidR="00271485" w:rsidRPr="007D774D" w:rsidRDefault="00271485" w:rsidP="00FE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03" w:type="dxa"/>
          </w:tcPr>
          <w:p w:rsidR="00271485" w:rsidRPr="007D774D" w:rsidRDefault="00271485" w:rsidP="00FE56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BHN Chùa Từ Ân</w:t>
            </w:r>
          </w:p>
        </w:tc>
        <w:tc>
          <w:tcPr>
            <w:tcW w:w="3548" w:type="dxa"/>
          </w:tcPr>
          <w:p w:rsidR="00271485" w:rsidRPr="007D774D" w:rsidRDefault="00271485" w:rsidP="00FE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xã An Nghiệp, huyện Tuy An , tỉnh Phú Yên </w:t>
            </w:r>
            <w:r w:rsidRPr="007D77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2089" w:type="dxa"/>
          </w:tcPr>
          <w:p w:rsidR="00271485" w:rsidRPr="007D774D" w:rsidRDefault="00271485" w:rsidP="00FE56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fr-FR"/>
              </w:rPr>
            </w:pPr>
            <w:r w:rsidRPr="007D77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Thầy Nguyên Nguyện</w:t>
            </w:r>
          </w:p>
        </w:tc>
        <w:tc>
          <w:tcPr>
            <w:tcW w:w="1948" w:type="dxa"/>
          </w:tcPr>
          <w:p w:rsidR="00271485" w:rsidRPr="007D774D" w:rsidRDefault="00271485" w:rsidP="00FE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0984.856.066 - 0573.865.732</w:t>
            </w:r>
          </w:p>
        </w:tc>
        <w:tc>
          <w:tcPr>
            <w:tcW w:w="1146" w:type="dxa"/>
          </w:tcPr>
          <w:p w:rsidR="00271485" w:rsidRPr="007D774D" w:rsidRDefault="00271485" w:rsidP="00FE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31" w:type="dxa"/>
          </w:tcPr>
          <w:p w:rsidR="00271485" w:rsidRPr="007D774D" w:rsidRDefault="0027148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</w:rPr>
              <w:t>không liên lạc được</w:t>
            </w:r>
          </w:p>
        </w:tc>
      </w:tr>
      <w:tr w:rsidR="008D4425" w:rsidRPr="007D774D" w:rsidTr="00271485">
        <w:tc>
          <w:tcPr>
            <w:tcW w:w="811" w:type="dxa"/>
          </w:tcPr>
          <w:p w:rsidR="008D4425" w:rsidRPr="007D774D" w:rsidRDefault="008D4425" w:rsidP="00FE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03" w:type="dxa"/>
          </w:tcPr>
          <w:p w:rsidR="008D4425" w:rsidRPr="007D774D" w:rsidRDefault="008D4425" w:rsidP="00FE56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BHN A Di Đà</w:t>
            </w:r>
          </w:p>
        </w:tc>
        <w:tc>
          <w:tcPr>
            <w:tcW w:w="3548" w:type="dxa"/>
          </w:tcPr>
          <w:p w:rsidR="008D4425" w:rsidRPr="007D774D" w:rsidRDefault="008D4425" w:rsidP="00FE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144 Trần Hưng Đạo, Tuy Hoà, Phú Yên</w:t>
            </w:r>
          </w:p>
        </w:tc>
        <w:tc>
          <w:tcPr>
            <w:tcW w:w="2089" w:type="dxa"/>
          </w:tcPr>
          <w:p w:rsidR="008D4425" w:rsidRPr="007D774D" w:rsidRDefault="008D4425" w:rsidP="00FE56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Phan Thị Ngọc Anh</w:t>
            </w:r>
          </w:p>
        </w:tc>
        <w:tc>
          <w:tcPr>
            <w:tcW w:w="1948" w:type="dxa"/>
          </w:tcPr>
          <w:p w:rsidR="008D4425" w:rsidRPr="007D774D" w:rsidRDefault="008D4425" w:rsidP="00FE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057.382.4354</w:t>
            </w:r>
          </w:p>
        </w:tc>
        <w:tc>
          <w:tcPr>
            <w:tcW w:w="1146" w:type="dxa"/>
          </w:tcPr>
          <w:p w:rsidR="008D4425" w:rsidRPr="007D774D" w:rsidRDefault="008D4425" w:rsidP="00FE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31" w:type="dxa"/>
          </w:tcPr>
          <w:p w:rsidR="008D4425" w:rsidRPr="007D774D" w:rsidRDefault="008D442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47A4D" w:rsidRPr="007D774D" w:rsidRDefault="00447A4D" w:rsidP="00447A4D">
      <w:pPr>
        <w:rPr>
          <w:rFonts w:ascii="Times New Roman" w:hAnsi="Times New Roman" w:cs="Times New Roman"/>
        </w:rPr>
      </w:pPr>
    </w:p>
    <w:p w:rsidR="00447A4D" w:rsidRPr="007D774D" w:rsidRDefault="00447A4D" w:rsidP="00447A4D">
      <w:pPr>
        <w:rPr>
          <w:rFonts w:ascii="Times New Roman" w:hAnsi="Times New Roman" w:cs="Times New Roman"/>
        </w:rPr>
      </w:pPr>
    </w:p>
    <w:p w:rsidR="002337FB" w:rsidRPr="007D774D" w:rsidRDefault="002337FB" w:rsidP="00447A4D">
      <w:pPr>
        <w:rPr>
          <w:rFonts w:ascii="Times New Roman" w:hAnsi="Times New Roman" w:cs="Times New Roman"/>
        </w:rPr>
      </w:pPr>
    </w:p>
    <w:p w:rsidR="00447A4D" w:rsidRPr="007D774D" w:rsidRDefault="00447A4D" w:rsidP="00447A4D">
      <w:pPr>
        <w:rPr>
          <w:rFonts w:ascii="Times New Roman" w:hAnsi="Times New Roman" w:cs="Times New Roman"/>
        </w:rPr>
      </w:pPr>
    </w:p>
    <w:p w:rsidR="00447A4D" w:rsidRPr="007D774D" w:rsidRDefault="004E486B" w:rsidP="00447A4D">
      <w:pPr>
        <w:shd w:val="clear" w:color="auto" w:fill="FFFFFF"/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</w:pPr>
      <w:r w:rsidRPr="007D774D"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  <w:lastRenderedPageBreak/>
        <w:t>10</w:t>
      </w:r>
      <w:proofErr w:type="gramStart"/>
      <w:r w:rsidRPr="007D774D"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  <w:t>.</w:t>
      </w:r>
      <w:r w:rsidR="00447A4D" w:rsidRPr="007D774D"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  <w:t>DANH</w:t>
      </w:r>
      <w:proofErr w:type="gramEnd"/>
      <w:r w:rsidR="00447A4D" w:rsidRPr="007D774D"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  <w:t xml:space="preserve"> SÁCH BAN TRỢ NIỆM KHU VỰC NHA TRANG</w:t>
      </w:r>
    </w:p>
    <w:tbl>
      <w:tblPr>
        <w:tblW w:w="14170" w:type="dxa"/>
        <w:tblInd w:w="108" w:type="dxa"/>
        <w:tblLayout w:type="fixed"/>
        <w:tblLook w:val="0000"/>
      </w:tblPr>
      <w:tblGrid>
        <w:gridCol w:w="738"/>
        <w:gridCol w:w="2250"/>
        <w:gridCol w:w="4230"/>
        <w:gridCol w:w="2340"/>
        <w:gridCol w:w="2070"/>
        <w:gridCol w:w="1009"/>
        <w:gridCol w:w="1533"/>
      </w:tblGrid>
      <w:tr w:rsidR="00F45615" w:rsidRPr="007D774D" w:rsidTr="00FE5685">
        <w:trPr>
          <w:trHeight w:val="1"/>
        </w:trPr>
        <w:tc>
          <w:tcPr>
            <w:tcW w:w="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5615" w:rsidRPr="007D774D" w:rsidRDefault="00F4561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STT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5615" w:rsidRPr="007D774D" w:rsidRDefault="00F4561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Tên Ban Trợ Niệm</w:t>
            </w:r>
          </w:p>
        </w:tc>
        <w:tc>
          <w:tcPr>
            <w:tcW w:w="4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5615" w:rsidRPr="007D774D" w:rsidRDefault="00F4561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Địa Chỉ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5615" w:rsidRPr="007D774D" w:rsidRDefault="00F4561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Tr</w:t>
            </w:r>
            <w:r w:rsidRPr="007D77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>ưởng Ban (PD)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5615" w:rsidRPr="007D774D" w:rsidRDefault="00F4561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Điện Thoại</w:t>
            </w: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5615" w:rsidRPr="007D774D" w:rsidRDefault="00F4561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Số L</w:t>
            </w:r>
            <w:r w:rsidRPr="007D77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>ượng</w:t>
            </w:r>
          </w:p>
        </w:tc>
        <w:tc>
          <w:tcPr>
            <w:tcW w:w="1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5615" w:rsidRPr="007D774D" w:rsidRDefault="00F45615" w:rsidP="00FE5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Ghi Chú</w:t>
            </w:r>
          </w:p>
        </w:tc>
      </w:tr>
      <w:tr w:rsidR="00F45615" w:rsidRPr="007D774D" w:rsidTr="00FE5685">
        <w:trPr>
          <w:trHeight w:val="1"/>
        </w:trPr>
        <w:tc>
          <w:tcPr>
            <w:tcW w:w="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5615" w:rsidRPr="007D774D" w:rsidRDefault="00F4561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5615" w:rsidRPr="007D774D" w:rsidRDefault="00F4561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BHN Tri Thức</w:t>
            </w:r>
          </w:p>
        </w:tc>
        <w:tc>
          <w:tcPr>
            <w:tcW w:w="4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5615" w:rsidRPr="007D774D" w:rsidRDefault="00F4561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16B, Ngô Đức Kế,P. Tân Lập, TP. Nha Trang </w:t>
            </w:r>
            <w:r w:rsidRPr="007D7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5615" w:rsidRPr="007D774D" w:rsidRDefault="00F4561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Trần Công Nhân - PD Tâm Nghĩa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5615" w:rsidRPr="007D774D" w:rsidRDefault="00F4561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0914.037.025 - 0583.511.873</w:t>
            </w: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5615" w:rsidRPr="007D774D" w:rsidRDefault="00F4561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F45615" w:rsidRPr="007D774D" w:rsidRDefault="00F4561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5615" w:rsidRPr="007D774D" w:rsidRDefault="00F4561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</w:rPr>
              <w:t>Gởi xe Phương  Trang về trạm Nha Trang ( người nhận Trần Công Nhân)</w:t>
            </w:r>
          </w:p>
        </w:tc>
      </w:tr>
      <w:tr w:rsidR="00F45615" w:rsidRPr="007D774D" w:rsidTr="00FE5685">
        <w:trPr>
          <w:trHeight w:val="1"/>
        </w:trPr>
        <w:tc>
          <w:tcPr>
            <w:tcW w:w="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5615" w:rsidRPr="007D774D" w:rsidRDefault="00F4561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5615" w:rsidRPr="007D774D" w:rsidRDefault="00F4561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BHN Di Đà</w:t>
            </w:r>
          </w:p>
        </w:tc>
        <w:tc>
          <w:tcPr>
            <w:tcW w:w="4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5615" w:rsidRPr="007D774D" w:rsidRDefault="00F4561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7D774D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96 Lạc Long Quân, TP. Nha Trang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5615" w:rsidRPr="007D774D" w:rsidRDefault="00F4561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7D77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fr-FR"/>
              </w:rPr>
              <w:t>Nguyễn Thị Mai - PD Diệu Ngô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5615" w:rsidRPr="007D774D" w:rsidRDefault="00F4561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0905.314.459 - 0583.878.457</w:t>
            </w: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5615" w:rsidRPr="007D774D" w:rsidRDefault="00F4561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5615" w:rsidRPr="007D774D" w:rsidRDefault="00F4561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</w:rPr>
              <w:t>không bắt máy</w:t>
            </w:r>
          </w:p>
          <w:p w:rsidR="00221338" w:rsidRPr="007D774D" w:rsidRDefault="00221338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</w:rPr>
              <w:t>gởi bưu điện</w:t>
            </w:r>
          </w:p>
        </w:tc>
      </w:tr>
      <w:tr w:rsidR="00F45615" w:rsidRPr="007D774D" w:rsidTr="00FE5685">
        <w:trPr>
          <w:trHeight w:val="1"/>
        </w:trPr>
        <w:tc>
          <w:tcPr>
            <w:tcW w:w="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5615" w:rsidRPr="007D774D" w:rsidRDefault="00F4561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5615" w:rsidRPr="007D774D" w:rsidRDefault="00F4561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BHN PT Tâm Thành</w:t>
            </w:r>
          </w:p>
        </w:tc>
        <w:tc>
          <w:tcPr>
            <w:tcW w:w="4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5615" w:rsidRPr="007D774D" w:rsidRDefault="00F4561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5615" w:rsidRPr="007D774D" w:rsidRDefault="00F4561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5615" w:rsidRPr="007D774D" w:rsidRDefault="00F4561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0128.4954.5843 - 0583.891.147</w:t>
            </w: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5615" w:rsidRPr="007D774D" w:rsidRDefault="00F4561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5615" w:rsidRPr="007D774D" w:rsidRDefault="00F4561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</w:rPr>
              <w:t xml:space="preserve">không </w:t>
            </w:r>
            <w:r w:rsidR="00A20B1F" w:rsidRPr="007D774D">
              <w:rPr>
                <w:rFonts w:ascii="Times New Roman" w:hAnsi="Times New Roman" w:cs="Times New Roman"/>
              </w:rPr>
              <w:t>liên lạc được</w:t>
            </w:r>
          </w:p>
        </w:tc>
      </w:tr>
      <w:tr w:rsidR="00F45615" w:rsidRPr="007D774D" w:rsidTr="00FE5685">
        <w:trPr>
          <w:trHeight w:val="1"/>
        </w:trPr>
        <w:tc>
          <w:tcPr>
            <w:tcW w:w="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5615" w:rsidRPr="007D774D" w:rsidRDefault="00F4561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5615" w:rsidRPr="007D774D" w:rsidRDefault="00F4561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BHN Chùa Linh S</w:t>
            </w:r>
            <w:r w:rsidRPr="007D77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ơn Pháp Tạng</w:t>
            </w:r>
          </w:p>
        </w:tc>
        <w:tc>
          <w:tcPr>
            <w:tcW w:w="4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5615" w:rsidRPr="007D774D" w:rsidRDefault="00F4561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Thôn Đảnh Thạnh, xã Diên Lộc, huyện Diên Khánh, tỉnh Khánh Hòa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5615" w:rsidRPr="007D774D" w:rsidRDefault="00F4561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Thầy Đức Hiền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5615" w:rsidRPr="007D774D" w:rsidRDefault="00D14177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0918.239.272</w:t>
            </w:r>
            <w:r w:rsidR="00F45615" w:rsidRPr="007D7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0583.782.227 - 0583.701.747</w:t>
            </w: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5615" w:rsidRPr="007D774D" w:rsidRDefault="00F4561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F45615" w:rsidRPr="007D774D" w:rsidRDefault="00F4561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5615" w:rsidRPr="007D774D" w:rsidRDefault="00D14177" w:rsidP="00FE5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</w:rPr>
              <w:t>Gởi bưu điện</w:t>
            </w:r>
          </w:p>
        </w:tc>
      </w:tr>
      <w:tr w:rsidR="00F45615" w:rsidRPr="007D774D" w:rsidTr="00FE5685">
        <w:trPr>
          <w:trHeight w:val="1"/>
        </w:trPr>
        <w:tc>
          <w:tcPr>
            <w:tcW w:w="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5615" w:rsidRPr="007D774D" w:rsidRDefault="00F4561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5615" w:rsidRPr="007D774D" w:rsidRDefault="00F4561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BHN Thanh Liên</w:t>
            </w:r>
          </w:p>
        </w:tc>
        <w:tc>
          <w:tcPr>
            <w:tcW w:w="4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5615" w:rsidRPr="007D774D" w:rsidRDefault="00F4561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12B Lê Hồng </w:t>
            </w:r>
            <w:r w:rsidRPr="007D7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Phong, Nha Trang. </w:t>
            </w:r>
            <w:r w:rsidRPr="007D7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5615" w:rsidRPr="007D774D" w:rsidRDefault="00F4561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Trần Thị Tri - PT Tâm Hiếu; Đỗ Quang, Giác Tuệ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5615" w:rsidRPr="007D774D" w:rsidRDefault="00F4561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Tâm Hiếu 0905.857315 ; Đỗ Quang 0583.872.636 ; Giác Tuệ 0906.585.659</w:t>
            </w: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5615" w:rsidRPr="007D774D" w:rsidRDefault="00F4561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F45615" w:rsidRPr="007D774D" w:rsidRDefault="00F4561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615" w:rsidRPr="007D774D" w:rsidRDefault="00F4561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5615" w:rsidRPr="007D774D" w:rsidRDefault="00F45615" w:rsidP="00FE5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</w:rPr>
              <w:t>Gởi xe Phương Trang về trạm Nha Trang (Người nhận Trần Thị Tri)</w:t>
            </w:r>
          </w:p>
        </w:tc>
      </w:tr>
      <w:tr w:rsidR="00F45615" w:rsidRPr="007D774D" w:rsidTr="00FE5685">
        <w:trPr>
          <w:trHeight w:val="1"/>
        </w:trPr>
        <w:tc>
          <w:tcPr>
            <w:tcW w:w="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5615" w:rsidRPr="007D774D" w:rsidRDefault="00F4561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5615" w:rsidRPr="007D774D" w:rsidRDefault="00F4561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BHN Áo Lam- Chùa Linh Thứu</w:t>
            </w:r>
          </w:p>
        </w:tc>
        <w:tc>
          <w:tcPr>
            <w:tcW w:w="4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5615" w:rsidRPr="007D774D" w:rsidRDefault="00F4561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171 Ngô Gia Tự, TP. Nha Trang </w:t>
            </w:r>
            <w:r w:rsidRPr="007D7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D7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5615" w:rsidRPr="007D774D" w:rsidRDefault="00F4561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Trần Hữu Tuấn – PD Nguyên Tú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5615" w:rsidRPr="007D774D" w:rsidRDefault="00F4561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0962.484.806 – 0583.884.302</w:t>
            </w: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5615" w:rsidRPr="007D774D" w:rsidRDefault="00F4561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5615" w:rsidRPr="007D774D" w:rsidRDefault="00F4561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</w:rPr>
              <w:t>không liên lạc được</w:t>
            </w:r>
          </w:p>
        </w:tc>
      </w:tr>
      <w:tr w:rsidR="00F45615" w:rsidRPr="007D774D" w:rsidTr="00FE5685">
        <w:trPr>
          <w:trHeight w:val="1"/>
        </w:trPr>
        <w:tc>
          <w:tcPr>
            <w:tcW w:w="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5615" w:rsidRPr="007D774D" w:rsidRDefault="00F4561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5615" w:rsidRPr="007D774D" w:rsidRDefault="00F4561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7D77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fr-FR"/>
              </w:rPr>
              <w:t>BHN Áo Lam - Chùa Linh Quang</w:t>
            </w:r>
          </w:p>
        </w:tc>
        <w:tc>
          <w:tcPr>
            <w:tcW w:w="4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5615" w:rsidRPr="007D774D" w:rsidRDefault="00F4561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7D774D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thôn Vĩnh Thái, xã Vĩnh Xuân, Nha Trang, tỉnh Khánh Hòa </w:t>
            </w:r>
            <w:r w:rsidRPr="007D774D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br/>
            </w:r>
            <w:r w:rsidRPr="007D774D">
              <w:rPr>
                <w:rFonts w:ascii="Times New Roman" w:hAnsi="Times New Roman" w:cs="Times New Roman"/>
                <w:color w:val="FF0000"/>
                <w:sz w:val="28"/>
                <w:szCs w:val="28"/>
                <w:lang w:val="fr-FR"/>
              </w:rPr>
              <w:t xml:space="preserve">44/2 Phong </w:t>
            </w:r>
            <w:proofErr w:type="gramStart"/>
            <w:r w:rsidRPr="007D774D">
              <w:rPr>
                <w:rFonts w:ascii="Times New Roman" w:hAnsi="Times New Roman" w:cs="Times New Roman"/>
                <w:color w:val="FF0000"/>
                <w:sz w:val="28"/>
                <w:szCs w:val="28"/>
                <w:lang w:val="fr-FR"/>
              </w:rPr>
              <w:t>Châu ,</w:t>
            </w:r>
            <w:proofErr w:type="gramEnd"/>
            <w:r w:rsidRPr="007D774D">
              <w:rPr>
                <w:rFonts w:ascii="Times New Roman" w:hAnsi="Times New Roman" w:cs="Times New Roman"/>
                <w:color w:val="FF0000"/>
                <w:sz w:val="28"/>
                <w:szCs w:val="28"/>
                <w:lang w:val="fr-FR"/>
              </w:rPr>
              <w:t xml:space="preserve"> Thôn Vĩnh  Xuân , xã Vĩnh  Thái , TP Nha Trang</w:t>
            </w:r>
            <w:r w:rsidRPr="007D774D">
              <w:rPr>
                <w:rFonts w:ascii="Times New Roman" w:hAnsi="Times New Roman" w:cs="Times New Roman"/>
                <w:color w:val="FF0000"/>
                <w:sz w:val="28"/>
                <w:szCs w:val="28"/>
                <w:lang w:val="fr-FR"/>
              </w:rPr>
              <w:br/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5615" w:rsidRPr="007D774D" w:rsidRDefault="00F4561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7D77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fr-FR"/>
              </w:rPr>
              <w:t>Nguyễn Thị Bạo - PD Tâm Giải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5615" w:rsidRPr="007D774D" w:rsidRDefault="00F4561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0979.870.212 - 0583.871.432</w:t>
            </w: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5615" w:rsidRPr="007D774D" w:rsidRDefault="00F45615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5615" w:rsidRPr="007D774D" w:rsidRDefault="00615636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</w:rPr>
              <w:t>Gởi bưu điện</w:t>
            </w:r>
          </w:p>
        </w:tc>
      </w:tr>
    </w:tbl>
    <w:p w:rsidR="00447A4D" w:rsidRPr="007D774D" w:rsidRDefault="00447A4D" w:rsidP="00447A4D">
      <w:pPr>
        <w:rPr>
          <w:rFonts w:ascii="Times New Roman" w:hAnsi="Times New Roman" w:cs="Times New Roman"/>
        </w:rPr>
      </w:pPr>
    </w:p>
    <w:p w:rsidR="00EF4DC0" w:rsidRPr="007D774D" w:rsidRDefault="00EF4DC0" w:rsidP="00447A4D">
      <w:pPr>
        <w:rPr>
          <w:rFonts w:ascii="Times New Roman" w:hAnsi="Times New Roman" w:cs="Times New Roman"/>
        </w:rPr>
      </w:pPr>
    </w:p>
    <w:p w:rsidR="00EF4DC0" w:rsidRPr="007D774D" w:rsidRDefault="00EF4DC0" w:rsidP="00447A4D">
      <w:pPr>
        <w:rPr>
          <w:rFonts w:ascii="Times New Roman" w:hAnsi="Times New Roman" w:cs="Times New Roman"/>
        </w:rPr>
      </w:pPr>
    </w:p>
    <w:p w:rsidR="00EF4DC0" w:rsidRPr="007D774D" w:rsidRDefault="004E486B" w:rsidP="00EF4DC0">
      <w:pPr>
        <w:shd w:val="clear" w:color="auto" w:fill="FFFFFF"/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</w:pPr>
      <w:r w:rsidRPr="007D774D"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  <w:t>11</w:t>
      </w:r>
      <w:proofErr w:type="gramStart"/>
      <w:r w:rsidRPr="007D774D"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  <w:t>.</w:t>
      </w:r>
      <w:r w:rsidR="00EF4DC0" w:rsidRPr="007D774D"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  <w:t>DANH</w:t>
      </w:r>
      <w:proofErr w:type="gramEnd"/>
      <w:r w:rsidR="00EF4DC0" w:rsidRPr="007D774D"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  <w:t xml:space="preserve"> SÁCH BAN TRỢ NIỆM KHU VỰC PHAN RANG</w:t>
      </w:r>
    </w:p>
    <w:p w:rsidR="00EF4DC0" w:rsidRPr="007D774D" w:rsidRDefault="00EF4DC0" w:rsidP="00EF4DC0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810"/>
        <w:gridCol w:w="1969"/>
        <w:gridCol w:w="3239"/>
        <w:gridCol w:w="2701"/>
        <w:gridCol w:w="2025"/>
        <w:gridCol w:w="1001"/>
        <w:gridCol w:w="1431"/>
      </w:tblGrid>
      <w:tr w:rsidR="00EF4DC0" w:rsidRPr="007D774D" w:rsidTr="002B34C9">
        <w:tc>
          <w:tcPr>
            <w:tcW w:w="810" w:type="dxa"/>
          </w:tcPr>
          <w:p w:rsidR="00EF4DC0" w:rsidRPr="007D774D" w:rsidRDefault="00EF4DC0" w:rsidP="00FE568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STT</w:t>
            </w:r>
          </w:p>
        </w:tc>
        <w:tc>
          <w:tcPr>
            <w:tcW w:w="1969" w:type="dxa"/>
          </w:tcPr>
          <w:p w:rsidR="00EF4DC0" w:rsidRPr="007D774D" w:rsidRDefault="00EF4DC0" w:rsidP="00FE568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Tên Ban Trợ Niệm</w:t>
            </w:r>
          </w:p>
        </w:tc>
        <w:tc>
          <w:tcPr>
            <w:tcW w:w="3239" w:type="dxa"/>
          </w:tcPr>
          <w:p w:rsidR="00EF4DC0" w:rsidRPr="007D774D" w:rsidRDefault="00EF4DC0" w:rsidP="00FE568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Địa Chỉ</w:t>
            </w:r>
          </w:p>
        </w:tc>
        <w:tc>
          <w:tcPr>
            <w:tcW w:w="2701" w:type="dxa"/>
          </w:tcPr>
          <w:p w:rsidR="00EF4DC0" w:rsidRPr="007D774D" w:rsidRDefault="00EF4DC0" w:rsidP="00FE568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Trưởng Ban (PD)</w:t>
            </w:r>
          </w:p>
        </w:tc>
        <w:tc>
          <w:tcPr>
            <w:tcW w:w="2025" w:type="dxa"/>
          </w:tcPr>
          <w:p w:rsidR="00EF4DC0" w:rsidRPr="007D774D" w:rsidRDefault="00EF4DC0" w:rsidP="00FE568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Điện Thoại</w:t>
            </w:r>
          </w:p>
        </w:tc>
        <w:tc>
          <w:tcPr>
            <w:tcW w:w="1001" w:type="dxa"/>
          </w:tcPr>
          <w:p w:rsidR="00EF4DC0" w:rsidRPr="007D774D" w:rsidRDefault="00EF4DC0" w:rsidP="00FE568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Số Lượng</w:t>
            </w:r>
          </w:p>
        </w:tc>
        <w:tc>
          <w:tcPr>
            <w:tcW w:w="1431" w:type="dxa"/>
          </w:tcPr>
          <w:p w:rsidR="00EF4DC0" w:rsidRPr="007D774D" w:rsidRDefault="00EF4DC0" w:rsidP="00FE568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Ghi Chú</w:t>
            </w:r>
          </w:p>
        </w:tc>
      </w:tr>
      <w:tr w:rsidR="002B34C9" w:rsidRPr="007D774D" w:rsidTr="002B34C9">
        <w:tc>
          <w:tcPr>
            <w:tcW w:w="810" w:type="dxa"/>
          </w:tcPr>
          <w:p w:rsidR="002B34C9" w:rsidRPr="007D774D" w:rsidRDefault="002B34C9" w:rsidP="00FE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69" w:type="dxa"/>
          </w:tcPr>
          <w:p w:rsidR="002B34C9" w:rsidRPr="007D774D" w:rsidRDefault="002B34C9" w:rsidP="00FE56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BHN chùa Linh Sơn</w:t>
            </w:r>
          </w:p>
        </w:tc>
        <w:tc>
          <w:tcPr>
            <w:tcW w:w="3239" w:type="dxa"/>
          </w:tcPr>
          <w:p w:rsidR="002B34C9" w:rsidRPr="007D774D" w:rsidRDefault="002B34C9" w:rsidP="00FE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khu phố 3, P. Đô Vinh, TP. Phan Rang Tháp Chàm </w:t>
            </w:r>
            <w:r w:rsidRPr="007D77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2701" w:type="dxa"/>
          </w:tcPr>
          <w:p w:rsidR="002B34C9" w:rsidRPr="007D774D" w:rsidRDefault="002B34C9" w:rsidP="00FE56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Thầy Thiện Thông</w:t>
            </w:r>
          </w:p>
        </w:tc>
        <w:tc>
          <w:tcPr>
            <w:tcW w:w="2025" w:type="dxa"/>
          </w:tcPr>
          <w:p w:rsidR="002B34C9" w:rsidRPr="007D774D" w:rsidRDefault="002B34C9" w:rsidP="00FE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0907.624.708</w:t>
            </w:r>
          </w:p>
        </w:tc>
        <w:tc>
          <w:tcPr>
            <w:tcW w:w="1001" w:type="dxa"/>
          </w:tcPr>
          <w:p w:rsidR="002B34C9" w:rsidRPr="007D774D" w:rsidRDefault="002B34C9" w:rsidP="00FE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31" w:type="dxa"/>
          </w:tcPr>
          <w:p w:rsidR="002B34C9" w:rsidRPr="007D774D" w:rsidRDefault="007B72AA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</w:rPr>
              <w:t xml:space="preserve">Không liên lạc được </w:t>
            </w:r>
            <w:r w:rsidR="002B34C9" w:rsidRPr="007D774D">
              <w:rPr>
                <w:rFonts w:ascii="Times New Roman" w:hAnsi="Times New Roman" w:cs="Times New Roman"/>
              </w:rPr>
              <w:t>không bắt máy</w:t>
            </w:r>
          </w:p>
          <w:p w:rsidR="002B34C9" w:rsidRPr="007D774D" w:rsidRDefault="002B34C9" w:rsidP="00FE5685">
            <w:pPr>
              <w:rPr>
                <w:rFonts w:ascii="Times New Roman" w:hAnsi="Times New Roman" w:cs="Times New Roman"/>
              </w:rPr>
            </w:pPr>
          </w:p>
        </w:tc>
      </w:tr>
      <w:tr w:rsidR="002B34C9" w:rsidRPr="007D774D" w:rsidTr="002B34C9">
        <w:tc>
          <w:tcPr>
            <w:tcW w:w="810" w:type="dxa"/>
          </w:tcPr>
          <w:p w:rsidR="002B34C9" w:rsidRPr="007D774D" w:rsidRDefault="002B34C9" w:rsidP="00FE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69" w:type="dxa"/>
          </w:tcPr>
          <w:p w:rsidR="002B34C9" w:rsidRPr="007D774D" w:rsidRDefault="002B34C9" w:rsidP="00FE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39" w:type="dxa"/>
          </w:tcPr>
          <w:p w:rsidR="002B34C9" w:rsidRPr="007D774D" w:rsidRDefault="002B34C9" w:rsidP="00FE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7D77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 xml:space="preserve">134 Nguyễn Du, Phan Rang, Tháp Chàm </w:t>
            </w:r>
            <w:r w:rsidRPr="007D77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br/>
            </w:r>
            <w:r w:rsidRPr="007D77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br/>
            </w:r>
          </w:p>
        </w:tc>
        <w:tc>
          <w:tcPr>
            <w:tcW w:w="2701" w:type="dxa"/>
          </w:tcPr>
          <w:p w:rsidR="002B34C9" w:rsidRPr="007D774D" w:rsidRDefault="002B34C9" w:rsidP="00FE56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fr-FR"/>
              </w:rPr>
            </w:pPr>
            <w:r w:rsidRPr="007D77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Phan Thị Kim Oanh</w:t>
            </w:r>
          </w:p>
        </w:tc>
        <w:tc>
          <w:tcPr>
            <w:tcW w:w="2025" w:type="dxa"/>
          </w:tcPr>
          <w:p w:rsidR="002B34C9" w:rsidRPr="007D774D" w:rsidRDefault="002B34C9" w:rsidP="00FE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0983.725301</w:t>
            </w:r>
          </w:p>
        </w:tc>
        <w:tc>
          <w:tcPr>
            <w:tcW w:w="1001" w:type="dxa"/>
          </w:tcPr>
          <w:p w:rsidR="002B34C9" w:rsidRPr="007D774D" w:rsidRDefault="002B34C9" w:rsidP="00FE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31" w:type="dxa"/>
          </w:tcPr>
          <w:p w:rsidR="002B34C9" w:rsidRPr="007D774D" w:rsidRDefault="002B34C9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</w:rPr>
              <w:t>Sai địa chỉ</w:t>
            </w:r>
          </w:p>
        </w:tc>
      </w:tr>
    </w:tbl>
    <w:p w:rsidR="00EF4DC0" w:rsidRPr="007D774D" w:rsidRDefault="00EF4DC0" w:rsidP="00EF4DC0">
      <w:pPr>
        <w:rPr>
          <w:rFonts w:ascii="Times New Roman" w:hAnsi="Times New Roman" w:cs="Times New Roman"/>
        </w:rPr>
      </w:pPr>
    </w:p>
    <w:p w:rsidR="00EF4DC0" w:rsidRPr="007D774D" w:rsidRDefault="00EF4DC0" w:rsidP="00EF4DC0">
      <w:pPr>
        <w:rPr>
          <w:rFonts w:ascii="Times New Roman" w:hAnsi="Times New Roman" w:cs="Times New Roman"/>
        </w:rPr>
      </w:pPr>
    </w:p>
    <w:p w:rsidR="00F45615" w:rsidRPr="007D774D" w:rsidRDefault="00F45615" w:rsidP="00F45615">
      <w:pPr>
        <w:rPr>
          <w:rFonts w:ascii="Times New Roman" w:hAnsi="Times New Roman" w:cs="Times New Roman"/>
        </w:rPr>
      </w:pPr>
      <w:r w:rsidRPr="007D774D"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  <w:t>12</w:t>
      </w:r>
      <w:proofErr w:type="gramStart"/>
      <w:r w:rsidRPr="007D774D"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  <w:t>.DANH</w:t>
      </w:r>
      <w:proofErr w:type="gramEnd"/>
      <w:r w:rsidRPr="007D774D"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  <w:t xml:space="preserve"> SÁCH BAN TRỢ NIỆM KHU VỰC BÌNH THUẬN</w:t>
      </w:r>
    </w:p>
    <w:tbl>
      <w:tblPr>
        <w:tblW w:w="14040" w:type="dxa"/>
        <w:tblInd w:w="108" w:type="dxa"/>
        <w:tblLayout w:type="fixed"/>
        <w:tblLook w:val="0000"/>
      </w:tblPr>
      <w:tblGrid>
        <w:gridCol w:w="900"/>
        <w:gridCol w:w="1856"/>
        <w:gridCol w:w="4320"/>
        <w:gridCol w:w="2554"/>
        <w:gridCol w:w="2126"/>
        <w:gridCol w:w="1080"/>
        <w:gridCol w:w="1204"/>
      </w:tblGrid>
      <w:tr w:rsidR="004C5D50" w:rsidRPr="007D774D" w:rsidTr="00FE5685">
        <w:trPr>
          <w:trHeight w:val="800"/>
        </w:trPr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5D50" w:rsidRPr="007D774D" w:rsidRDefault="004C5D50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STT</w:t>
            </w:r>
          </w:p>
        </w:tc>
        <w:tc>
          <w:tcPr>
            <w:tcW w:w="1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5D50" w:rsidRPr="007D774D" w:rsidRDefault="004C5D50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Tên Ban Trợ Niệm</w:t>
            </w:r>
          </w:p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5D50" w:rsidRPr="007D774D" w:rsidRDefault="004C5D50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Địa Chỉ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5D50" w:rsidRPr="007D774D" w:rsidRDefault="004C5D50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Tr</w:t>
            </w:r>
            <w:r w:rsidRPr="007D77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>ưởng Ban (PD)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5D50" w:rsidRPr="007D774D" w:rsidRDefault="004C5D50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Điện Thoại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5D50" w:rsidRPr="007D774D" w:rsidRDefault="004C5D50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Số L</w:t>
            </w:r>
            <w:r w:rsidRPr="007D77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>ượng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5D50" w:rsidRPr="007D774D" w:rsidRDefault="004C5D50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Ghi Chú</w:t>
            </w:r>
          </w:p>
        </w:tc>
      </w:tr>
      <w:tr w:rsidR="004C5D50" w:rsidRPr="007D774D" w:rsidTr="00FE5685">
        <w:trPr>
          <w:trHeight w:val="1"/>
        </w:trPr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5D50" w:rsidRPr="007D774D" w:rsidRDefault="004C5D50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5D50" w:rsidRPr="007D774D" w:rsidRDefault="004C5D50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BHN Chùa Ph</w:t>
            </w:r>
            <w:r w:rsidRPr="007D77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ước An</w:t>
            </w:r>
          </w:p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5D50" w:rsidRPr="007D774D" w:rsidRDefault="004C5D50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thôn Hà Thủy 2, xã Chí Công, huyện Tuy Phong, tỉnh Bình Thuận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5D50" w:rsidRPr="007D774D" w:rsidRDefault="004C5D50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36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</w:rPr>
              <w:t>Nguyễn Văn Tuấn - PD Nguyên Tú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5D50" w:rsidRPr="007D774D" w:rsidRDefault="004C5D50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0623.857.838 – </w:t>
            </w:r>
          </w:p>
          <w:p w:rsidR="004C5D50" w:rsidRPr="007D774D" w:rsidRDefault="004C5D50" w:rsidP="00FE5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0167.7714.957</w:t>
            </w:r>
          </w:p>
          <w:p w:rsidR="004C5D50" w:rsidRPr="007D774D" w:rsidRDefault="004C5D50" w:rsidP="00FE5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Số ĐT mới</w:t>
            </w:r>
          </w:p>
          <w:p w:rsidR="004C5D50" w:rsidRPr="007D774D" w:rsidRDefault="004C5D50" w:rsidP="00FE5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01255645443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5D50" w:rsidRPr="007D774D" w:rsidRDefault="004C5D50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4C5D50" w:rsidRPr="007D774D" w:rsidRDefault="004C5D50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sz w:val="28"/>
                <w:szCs w:val="28"/>
              </w:rPr>
              <w:t>(200)</w:t>
            </w:r>
          </w:p>
          <w:p w:rsidR="004C5D50" w:rsidRPr="007D774D" w:rsidRDefault="004C5D50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5D50" w:rsidRPr="007D774D" w:rsidRDefault="004C5D50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</w:rPr>
              <w:t>Thêm một số ban khác.</w:t>
            </w:r>
          </w:p>
          <w:p w:rsidR="004C5D50" w:rsidRPr="007D774D" w:rsidRDefault="004C5D50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</w:rPr>
              <w:t>Gởi BX Miền Đông, xe Đông Hưng</w:t>
            </w:r>
          </w:p>
        </w:tc>
      </w:tr>
      <w:tr w:rsidR="004C5D50" w:rsidRPr="007D774D" w:rsidTr="00FE5685">
        <w:trPr>
          <w:trHeight w:val="1"/>
        </w:trPr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5D50" w:rsidRPr="007D774D" w:rsidRDefault="004C5D50" w:rsidP="00B96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5D50" w:rsidRPr="007D774D" w:rsidRDefault="004C5D50" w:rsidP="00B96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BHN Chùa Cam Bình</w:t>
            </w:r>
          </w:p>
          <w:p w:rsidR="004C5D50" w:rsidRPr="007D774D" w:rsidRDefault="004C5D50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TT Thích Quảng Nhàn</w:t>
            </w:r>
          </w:p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5D50" w:rsidRPr="007D774D" w:rsidRDefault="004C5D50" w:rsidP="00B96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</w:t>
            </w:r>
            <w:r w:rsidRPr="007D774D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ương Định, khu phố 6, P B</w:t>
            </w:r>
            <w:r w:rsidRPr="007D7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ình Tân, TX Ta Gi, Tỉnh Bình Thuận.</w:t>
            </w:r>
            <w:r w:rsidRPr="007D7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5D50" w:rsidRPr="007D774D" w:rsidRDefault="004C5D50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Lâm Thị Ngọc -</w:t>
            </w:r>
            <w:r w:rsidRPr="007D77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 PD Nguyên Bích</w:t>
            </w:r>
          </w:p>
          <w:p w:rsidR="004C5D50" w:rsidRPr="007D774D" w:rsidRDefault="004C5D50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C5D50" w:rsidRPr="007D774D" w:rsidRDefault="004C5D50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Thiên Hóa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5D50" w:rsidRPr="007D774D" w:rsidRDefault="004C5D50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0987.026.915</w:t>
            </w:r>
          </w:p>
          <w:p w:rsidR="004C5D50" w:rsidRPr="007D774D" w:rsidRDefault="004C5D50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C5D50" w:rsidRPr="007D774D" w:rsidRDefault="004C5D50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C5D50" w:rsidRPr="007D774D" w:rsidRDefault="004C5D50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01675594041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5D50" w:rsidRPr="007D774D" w:rsidRDefault="004C5D50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4C5D50" w:rsidRPr="007D774D" w:rsidRDefault="004C5D50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5D50" w:rsidRPr="007D774D" w:rsidRDefault="004C5D50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</w:rPr>
              <w:t xml:space="preserve">6 chúng. </w:t>
            </w:r>
            <w:proofErr w:type="gramStart"/>
            <w:r w:rsidRPr="007D774D">
              <w:rPr>
                <w:rFonts w:ascii="Times New Roman" w:hAnsi="Times New Roman" w:cs="Times New Roman"/>
              </w:rPr>
              <w:t>bến</w:t>
            </w:r>
            <w:proofErr w:type="gramEnd"/>
            <w:r w:rsidRPr="007D774D">
              <w:rPr>
                <w:rFonts w:ascii="Times New Roman" w:hAnsi="Times New Roman" w:cs="Times New Roman"/>
              </w:rPr>
              <w:t xml:space="preserve"> xe Miền Đông. Xe Minh Trang.</w:t>
            </w:r>
          </w:p>
        </w:tc>
      </w:tr>
      <w:tr w:rsidR="004C5D50" w:rsidRPr="007D774D" w:rsidTr="00FE5685">
        <w:trPr>
          <w:trHeight w:val="1"/>
        </w:trPr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5D50" w:rsidRPr="007D774D" w:rsidRDefault="004C5D50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5D50" w:rsidRPr="007D774D" w:rsidRDefault="004C5D50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Đạo tràng Từ Lâm</w:t>
            </w:r>
          </w:p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5D50" w:rsidRPr="007D774D" w:rsidRDefault="004C5D50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 Ngô Quyền, P. Tân An, TX La Gi, Tổ Đình chùa Phước Hội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5D50" w:rsidRPr="007D774D" w:rsidRDefault="004C5D50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Anh Đồng Thừa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5D50" w:rsidRPr="007D774D" w:rsidRDefault="004C5D50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0935.316.906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5D50" w:rsidRPr="007D774D" w:rsidRDefault="004C5D50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5D50" w:rsidRPr="007D774D" w:rsidRDefault="001958F3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</w:rPr>
              <w:t>Hỏi lại</w:t>
            </w:r>
          </w:p>
        </w:tc>
      </w:tr>
      <w:tr w:rsidR="004C5D50" w:rsidRPr="007D774D" w:rsidTr="00FE5685">
        <w:trPr>
          <w:trHeight w:val="1"/>
        </w:trPr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5D50" w:rsidRPr="007D774D" w:rsidRDefault="004C5D50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5D50" w:rsidRPr="007D774D" w:rsidRDefault="004C5D50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Tịnh Xá Ngọc Bình </w:t>
            </w:r>
          </w:p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5D50" w:rsidRPr="007D774D" w:rsidRDefault="004C5D50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 Trần Lê, P. Đức Long, TP Phan Thiết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5D50" w:rsidRPr="007D774D" w:rsidRDefault="004C5D50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Sư Giác Viễn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5D50" w:rsidRPr="007D774D" w:rsidRDefault="004C5D50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0918.591.112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5D50" w:rsidRPr="007D774D" w:rsidRDefault="004C5D50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5D50" w:rsidRPr="007D774D" w:rsidRDefault="004C5D50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</w:rPr>
              <w:t>Xe Anh Trung  (đi Phan Thiết)0903.079.494</w:t>
            </w:r>
          </w:p>
        </w:tc>
      </w:tr>
      <w:tr w:rsidR="004C5D50" w:rsidRPr="007D774D" w:rsidTr="00FE5685">
        <w:trPr>
          <w:trHeight w:val="1"/>
        </w:trPr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5D50" w:rsidRPr="007D774D" w:rsidRDefault="00B9650E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5D50" w:rsidRPr="007D774D" w:rsidRDefault="004C5D50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BHN chú Nguyên Hồ</w:t>
            </w:r>
          </w:p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5D50" w:rsidRPr="007D774D" w:rsidRDefault="004C5D50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137/22 Lê Hồng Phong, P.Phú Trinh, Phan Thiết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5D50" w:rsidRPr="007D774D" w:rsidRDefault="007D699B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Phùng ngọc Thuyên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5D50" w:rsidRPr="007D774D" w:rsidRDefault="004C5D50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Cô Thuyên (0169.9713.407)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5D50" w:rsidRPr="007D774D" w:rsidRDefault="004C5D50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5D50" w:rsidRPr="007D774D" w:rsidRDefault="004C5D50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</w:rPr>
              <w:t>Xe Anh Trung  (đi Phan Thiết)0903.079.494</w:t>
            </w:r>
          </w:p>
        </w:tc>
      </w:tr>
    </w:tbl>
    <w:p w:rsidR="00690176" w:rsidRDefault="00690176" w:rsidP="00CE5895">
      <w:pPr>
        <w:shd w:val="clear" w:color="auto" w:fill="FFFFFF"/>
        <w:rPr>
          <w:rFonts w:ascii="Times New Roman" w:hAnsi="Times New Roman" w:cs="Times New Roman"/>
        </w:rPr>
      </w:pPr>
    </w:p>
    <w:p w:rsidR="00690176" w:rsidRDefault="00690176" w:rsidP="00CE5895">
      <w:pPr>
        <w:shd w:val="clear" w:color="auto" w:fill="FFFFFF"/>
        <w:rPr>
          <w:rFonts w:ascii="Times New Roman" w:hAnsi="Times New Roman" w:cs="Times New Roman"/>
        </w:rPr>
      </w:pPr>
    </w:p>
    <w:p w:rsidR="00690176" w:rsidRDefault="00690176" w:rsidP="00CE5895">
      <w:pPr>
        <w:shd w:val="clear" w:color="auto" w:fill="FFFFFF"/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</w:pPr>
    </w:p>
    <w:p w:rsidR="00690176" w:rsidRDefault="00690176" w:rsidP="00CE5895">
      <w:pPr>
        <w:shd w:val="clear" w:color="auto" w:fill="FFFFFF"/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</w:pPr>
    </w:p>
    <w:p w:rsidR="00690176" w:rsidRDefault="00690176" w:rsidP="00CE5895">
      <w:pPr>
        <w:shd w:val="clear" w:color="auto" w:fill="FFFFFF"/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</w:pPr>
    </w:p>
    <w:p w:rsidR="00690176" w:rsidRDefault="00690176" w:rsidP="00CE5895">
      <w:pPr>
        <w:shd w:val="clear" w:color="auto" w:fill="FFFFFF"/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</w:pPr>
    </w:p>
    <w:p w:rsidR="00690176" w:rsidRDefault="00690176" w:rsidP="00CE5895">
      <w:pPr>
        <w:shd w:val="clear" w:color="auto" w:fill="FFFFFF"/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</w:pPr>
    </w:p>
    <w:p w:rsidR="00690176" w:rsidRDefault="00690176" w:rsidP="00CE5895">
      <w:pPr>
        <w:shd w:val="clear" w:color="auto" w:fill="FFFFFF"/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</w:pPr>
    </w:p>
    <w:p w:rsidR="00690176" w:rsidRDefault="00690176" w:rsidP="00CE5895">
      <w:pPr>
        <w:shd w:val="clear" w:color="auto" w:fill="FFFFFF"/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</w:pPr>
    </w:p>
    <w:p w:rsidR="00CE5895" w:rsidRPr="007D774D" w:rsidRDefault="004E486B" w:rsidP="00CE5895">
      <w:pPr>
        <w:shd w:val="clear" w:color="auto" w:fill="FFFFFF"/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</w:pPr>
      <w:r w:rsidRPr="007D774D"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  <w:t>13</w:t>
      </w:r>
      <w:proofErr w:type="gramStart"/>
      <w:r w:rsidRPr="007D774D"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  <w:t>.</w:t>
      </w:r>
      <w:r w:rsidR="00CE5895" w:rsidRPr="007D774D"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  <w:t>DANH</w:t>
      </w:r>
      <w:proofErr w:type="gramEnd"/>
      <w:r w:rsidR="00CE5895" w:rsidRPr="007D774D"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  <w:t xml:space="preserve"> SÁCH BN TRỢ NIỆM KHU VỰC GIA LAI</w:t>
      </w:r>
    </w:p>
    <w:tbl>
      <w:tblPr>
        <w:tblStyle w:val="TableGrid"/>
        <w:tblW w:w="0" w:type="auto"/>
        <w:tblLook w:val="04A0"/>
      </w:tblPr>
      <w:tblGrid>
        <w:gridCol w:w="811"/>
        <w:gridCol w:w="2122"/>
        <w:gridCol w:w="2940"/>
        <w:gridCol w:w="2934"/>
        <w:gridCol w:w="1938"/>
        <w:gridCol w:w="1001"/>
        <w:gridCol w:w="1430"/>
      </w:tblGrid>
      <w:tr w:rsidR="00CE5895" w:rsidRPr="007D774D" w:rsidTr="0045368F">
        <w:tc>
          <w:tcPr>
            <w:tcW w:w="811" w:type="dxa"/>
          </w:tcPr>
          <w:p w:rsidR="00CE5895" w:rsidRPr="007D774D" w:rsidRDefault="00CE5895" w:rsidP="00FE568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STT</w:t>
            </w:r>
          </w:p>
        </w:tc>
        <w:tc>
          <w:tcPr>
            <w:tcW w:w="2122" w:type="dxa"/>
          </w:tcPr>
          <w:p w:rsidR="00CE5895" w:rsidRPr="007D774D" w:rsidRDefault="00CE5895" w:rsidP="00FE568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Tên Ban Trợ Niệm</w:t>
            </w:r>
          </w:p>
        </w:tc>
        <w:tc>
          <w:tcPr>
            <w:tcW w:w="2940" w:type="dxa"/>
          </w:tcPr>
          <w:p w:rsidR="00CE5895" w:rsidRPr="007D774D" w:rsidRDefault="00CE5895" w:rsidP="00FE568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Địa Chỉ</w:t>
            </w:r>
          </w:p>
        </w:tc>
        <w:tc>
          <w:tcPr>
            <w:tcW w:w="2934" w:type="dxa"/>
          </w:tcPr>
          <w:p w:rsidR="00CE5895" w:rsidRPr="007D774D" w:rsidRDefault="00CE5895" w:rsidP="00FE568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Trưởng Ban (PD)</w:t>
            </w:r>
          </w:p>
        </w:tc>
        <w:tc>
          <w:tcPr>
            <w:tcW w:w="1938" w:type="dxa"/>
          </w:tcPr>
          <w:p w:rsidR="00CE5895" w:rsidRPr="007D774D" w:rsidRDefault="00CE5895" w:rsidP="00FE568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Điện Thoại</w:t>
            </w:r>
          </w:p>
        </w:tc>
        <w:tc>
          <w:tcPr>
            <w:tcW w:w="1001" w:type="dxa"/>
          </w:tcPr>
          <w:p w:rsidR="00CE5895" w:rsidRPr="007D774D" w:rsidRDefault="00CE5895" w:rsidP="00FE568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Số Lượng</w:t>
            </w:r>
          </w:p>
        </w:tc>
        <w:tc>
          <w:tcPr>
            <w:tcW w:w="1430" w:type="dxa"/>
          </w:tcPr>
          <w:p w:rsidR="00CE5895" w:rsidRPr="007D774D" w:rsidRDefault="00CE5895" w:rsidP="00FE568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Ghi Chú</w:t>
            </w:r>
          </w:p>
        </w:tc>
      </w:tr>
      <w:tr w:rsidR="0045368F" w:rsidRPr="007D774D" w:rsidTr="0045368F">
        <w:tc>
          <w:tcPr>
            <w:tcW w:w="811" w:type="dxa"/>
          </w:tcPr>
          <w:p w:rsidR="0045368F" w:rsidRPr="007D774D" w:rsidRDefault="0045368F" w:rsidP="00FE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2" w:type="dxa"/>
          </w:tcPr>
          <w:p w:rsidR="0045368F" w:rsidRPr="007D774D" w:rsidRDefault="0045368F" w:rsidP="00FE56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BHN Gia Lai</w:t>
            </w:r>
          </w:p>
        </w:tc>
        <w:tc>
          <w:tcPr>
            <w:tcW w:w="2940" w:type="dxa"/>
          </w:tcPr>
          <w:p w:rsidR="0045368F" w:rsidRPr="007D774D" w:rsidRDefault="0045368F" w:rsidP="00FE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212 Phan Đình Giót, Phường Hội Thương, TP PleiKu, tỉnh Gia Lai</w:t>
            </w:r>
            <w:r w:rsidRPr="007D77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2934" w:type="dxa"/>
          </w:tcPr>
          <w:p w:rsidR="0045368F" w:rsidRPr="007D774D" w:rsidRDefault="0045368F" w:rsidP="00FE56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Nguyễn Minh Đường</w:t>
            </w:r>
          </w:p>
        </w:tc>
        <w:tc>
          <w:tcPr>
            <w:tcW w:w="1938" w:type="dxa"/>
          </w:tcPr>
          <w:p w:rsidR="0045368F" w:rsidRPr="007D774D" w:rsidRDefault="0045368F" w:rsidP="00FE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0593.822.943 - 0934.902.208</w:t>
            </w:r>
          </w:p>
        </w:tc>
        <w:tc>
          <w:tcPr>
            <w:tcW w:w="1001" w:type="dxa"/>
          </w:tcPr>
          <w:p w:rsidR="0045368F" w:rsidRPr="007D774D" w:rsidRDefault="0045368F" w:rsidP="00FE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30" w:type="dxa"/>
          </w:tcPr>
          <w:p w:rsidR="0045368F" w:rsidRPr="007D774D" w:rsidRDefault="0045368F" w:rsidP="00FE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774D">
              <w:rPr>
                <w:rFonts w:ascii="Times New Roman" w:hAnsi="Times New Roman" w:cs="Times New Roman"/>
              </w:rPr>
              <w:t>không liên lạc được</w:t>
            </w:r>
          </w:p>
        </w:tc>
      </w:tr>
    </w:tbl>
    <w:p w:rsidR="00CE5895" w:rsidRPr="007D774D" w:rsidRDefault="00CE5895" w:rsidP="00CE5895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55E3" w:rsidRPr="007D774D" w:rsidRDefault="000D55E3" w:rsidP="00CE5895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55E3" w:rsidRPr="007D774D" w:rsidRDefault="000D55E3" w:rsidP="00CE5895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55E3" w:rsidRDefault="000D55E3" w:rsidP="00CE5895">
      <w:pPr>
        <w:rPr>
          <w:rFonts w:ascii="Times New Roman" w:hAnsi="Times New Roman" w:cs="Times New Roman"/>
        </w:rPr>
      </w:pPr>
    </w:p>
    <w:p w:rsidR="00690176" w:rsidRDefault="00690176" w:rsidP="00CE5895">
      <w:pPr>
        <w:rPr>
          <w:rFonts w:ascii="Times New Roman" w:hAnsi="Times New Roman" w:cs="Times New Roman"/>
        </w:rPr>
      </w:pPr>
    </w:p>
    <w:p w:rsidR="00690176" w:rsidRDefault="00690176" w:rsidP="00CE5895">
      <w:pPr>
        <w:rPr>
          <w:rFonts w:ascii="Times New Roman" w:hAnsi="Times New Roman" w:cs="Times New Roman"/>
        </w:rPr>
      </w:pPr>
    </w:p>
    <w:p w:rsidR="00690176" w:rsidRDefault="00690176" w:rsidP="00CE5895">
      <w:pPr>
        <w:rPr>
          <w:rFonts w:ascii="Times New Roman" w:hAnsi="Times New Roman" w:cs="Times New Roman"/>
        </w:rPr>
      </w:pPr>
    </w:p>
    <w:p w:rsidR="00690176" w:rsidRDefault="00690176" w:rsidP="00CE5895">
      <w:pPr>
        <w:rPr>
          <w:rFonts w:ascii="Times New Roman" w:hAnsi="Times New Roman" w:cs="Times New Roman"/>
        </w:rPr>
      </w:pPr>
    </w:p>
    <w:p w:rsidR="00690176" w:rsidRDefault="00690176" w:rsidP="00CE5895">
      <w:pPr>
        <w:rPr>
          <w:rFonts w:ascii="Times New Roman" w:hAnsi="Times New Roman" w:cs="Times New Roman"/>
        </w:rPr>
      </w:pPr>
    </w:p>
    <w:p w:rsidR="00690176" w:rsidRPr="007D774D" w:rsidRDefault="00690176" w:rsidP="00CE5895">
      <w:pPr>
        <w:rPr>
          <w:rFonts w:ascii="Times New Roman" w:hAnsi="Times New Roman" w:cs="Times New Roman"/>
        </w:rPr>
      </w:pPr>
    </w:p>
    <w:p w:rsidR="00690176" w:rsidRDefault="00690176" w:rsidP="008F7A85">
      <w:pPr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</w:pPr>
    </w:p>
    <w:p w:rsidR="008F7A85" w:rsidRPr="007D774D" w:rsidRDefault="008F7A85" w:rsidP="008F7A85">
      <w:pPr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</w:pPr>
      <w:r w:rsidRPr="007D774D"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  <w:t>14</w:t>
      </w:r>
      <w:proofErr w:type="gramStart"/>
      <w:r w:rsidRPr="007D774D"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  <w:t>.DANH</w:t>
      </w:r>
      <w:proofErr w:type="gramEnd"/>
      <w:r w:rsidRPr="007D774D"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  <w:t xml:space="preserve"> SÁCH BAN TRỢ NIỆM KHU VỰC ĐĂK LĂK</w:t>
      </w:r>
    </w:p>
    <w:tbl>
      <w:tblPr>
        <w:tblStyle w:val="TableGrid"/>
        <w:tblpPr w:leftFromText="180" w:rightFromText="180" w:vertAnchor="page" w:horzAnchor="margin" w:tblpXSpec="center" w:tblpY="2256"/>
        <w:tblW w:w="14170" w:type="dxa"/>
        <w:tblLook w:val="04A0"/>
      </w:tblPr>
      <w:tblGrid>
        <w:gridCol w:w="785"/>
        <w:gridCol w:w="1978"/>
        <w:gridCol w:w="3735"/>
        <w:gridCol w:w="2790"/>
        <w:gridCol w:w="2070"/>
        <w:gridCol w:w="1170"/>
        <w:gridCol w:w="1642"/>
      </w:tblGrid>
      <w:tr w:rsidR="00CE5895" w:rsidRPr="007D774D" w:rsidTr="008F7A85">
        <w:trPr>
          <w:trHeight w:val="800"/>
        </w:trPr>
        <w:tc>
          <w:tcPr>
            <w:tcW w:w="785" w:type="dxa"/>
          </w:tcPr>
          <w:p w:rsidR="00CE5895" w:rsidRPr="007D774D" w:rsidRDefault="00CE5895" w:rsidP="008F7A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STT</w:t>
            </w:r>
          </w:p>
        </w:tc>
        <w:tc>
          <w:tcPr>
            <w:tcW w:w="1978" w:type="dxa"/>
          </w:tcPr>
          <w:p w:rsidR="00CE5895" w:rsidRPr="007D774D" w:rsidRDefault="00CE5895" w:rsidP="008F7A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Tên Ban Trợ Niệm</w:t>
            </w:r>
          </w:p>
        </w:tc>
        <w:tc>
          <w:tcPr>
            <w:tcW w:w="3735" w:type="dxa"/>
          </w:tcPr>
          <w:p w:rsidR="00CE5895" w:rsidRPr="007D774D" w:rsidRDefault="00CE5895" w:rsidP="008F7A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Địa Chỉ</w:t>
            </w:r>
          </w:p>
        </w:tc>
        <w:tc>
          <w:tcPr>
            <w:tcW w:w="2790" w:type="dxa"/>
          </w:tcPr>
          <w:p w:rsidR="00CE5895" w:rsidRPr="007D774D" w:rsidRDefault="00CE5895" w:rsidP="008F7A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Trưởng Ban (PD)</w:t>
            </w:r>
          </w:p>
        </w:tc>
        <w:tc>
          <w:tcPr>
            <w:tcW w:w="2070" w:type="dxa"/>
          </w:tcPr>
          <w:p w:rsidR="00CE5895" w:rsidRPr="007D774D" w:rsidRDefault="00CE5895" w:rsidP="008F7A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Điện Thoại</w:t>
            </w:r>
          </w:p>
        </w:tc>
        <w:tc>
          <w:tcPr>
            <w:tcW w:w="1170" w:type="dxa"/>
          </w:tcPr>
          <w:p w:rsidR="00CE5895" w:rsidRPr="007D774D" w:rsidRDefault="00CE5895" w:rsidP="008F7A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Số Lượng</w:t>
            </w:r>
          </w:p>
        </w:tc>
        <w:tc>
          <w:tcPr>
            <w:tcW w:w="1642" w:type="dxa"/>
          </w:tcPr>
          <w:p w:rsidR="00CE5895" w:rsidRPr="007D774D" w:rsidRDefault="00CE5895" w:rsidP="008F7A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Ghi Chú</w:t>
            </w:r>
          </w:p>
        </w:tc>
      </w:tr>
      <w:tr w:rsidR="00CE5895" w:rsidRPr="007D774D" w:rsidTr="008F7A85">
        <w:tc>
          <w:tcPr>
            <w:tcW w:w="785" w:type="dxa"/>
          </w:tcPr>
          <w:p w:rsidR="00CE5895" w:rsidRPr="007D774D" w:rsidRDefault="00CE5895" w:rsidP="008F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8" w:type="dxa"/>
          </w:tcPr>
          <w:p w:rsidR="00CE5895" w:rsidRPr="007D774D" w:rsidRDefault="00CE5895" w:rsidP="008F7A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sz w:val="28"/>
                <w:szCs w:val="28"/>
              </w:rPr>
              <w:t>BHN tịnh xá Ngọc Giáp</w:t>
            </w:r>
          </w:p>
        </w:tc>
        <w:tc>
          <w:tcPr>
            <w:tcW w:w="3735" w:type="dxa"/>
          </w:tcPr>
          <w:p w:rsidR="00CE5895" w:rsidRPr="007D774D" w:rsidRDefault="00CE5895" w:rsidP="008F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sz w:val="28"/>
                <w:szCs w:val="28"/>
              </w:rPr>
              <w:t>Xã Đăkgăn, huyện ĐăkMin, tỉnh Đăknông</w:t>
            </w:r>
          </w:p>
        </w:tc>
        <w:tc>
          <w:tcPr>
            <w:tcW w:w="2790" w:type="dxa"/>
          </w:tcPr>
          <w:p w:rsidR="00CE5895" w:rsidRPr="007D774D" w:rsidRDefault="00CE5895" w:rsidP="008F7A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Lại Thị Phong - </w:t>
            </w:r>
            <w:r w:rsidR="008F7A85" w:rsidRPr="007D774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7D774D">
              <w:rPr>
                <w:rFonts w:ascii="Times New Roman" w:hAnsi="Times New Roman" w:cs="Times New Roman"/>
                <w:b/>
                <w:sz w:val="28"/>
                <w:szCs w:val="28"/>
              </w:rPr>
              <w:t>PD Ngọc An</w:t>
            </w:r>
          </w:p>
        </w:tc>
        <w:tc>
          <w:tcPr>
            <w:tcW w:w="2070" w:type="dxa"/>
          </w:tcPr>
          <w:p w:rsidR="00CE5895" w:rsidRPr="007D774D" w:rsidRDefault="00CE5895" w:rsidP="008F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sz w:val="28"/>
                <w:szCs w:val="28"/>
              </w:rPr>
              <w:t>0169.8944.995</w:t>
            </w:r>
          </w:p>
        </w:tc>
        <w:tc>
          <w:tcPr>
            <w:tcW w:w="1170" w:type="dxa"/>
          </w:tcPr>
          <w:p w:rsidR="00CE5895" w:rsidRPr="007D774D" w:rsidRDefault="00646540" w:rsidP="008F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642" w:type="dxa"/>
          </w:tcPr>
          <w:p w:rsidR="00CE5895" w:rsidRPr="007D774D" w:rsidRDefault="00646540" w:rsidP="008F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sz w:val="28"/>
                <w:szCs w:val="28"/>
              </w:rPr>
              <w:t>Xe Buôn Mê Thuộc</w:t>
            </w:r>
          </w:p>
        </w:tc>
      </w:tr>
      <w:tr w:rsidR="00CE5895" w:rsidRPr="007D774D" w:rsidTr="008F7A85">
        <w:tc>
          <w:tcPr>
            <w:tcW w:w="785" w:type="dxa"/>
          </w:tcPr>
          <w:p w:rsidR="00CE5895" w:rsidRPr="007D774D" w:rsidRDefault="00CE5895" w:rsidP="008F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8" w:type="dxa"/>
          </w:tcPr>
          <w:p w:rsidR="00CE5895" w:rsidRPr="007D774D" w:rsidRDefault="00CE5895" w:rsidP="008F7A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sz w:val="28"/>
                <w:szCs w:val="28"/>
              </w:rPr>
              <w:t>Xã Đăkgăn, huyện ĐăkMin, tỉnh Đăknông</w:t>
            </w:r>
          </w:p>
        </w:tc>
        <w:tc>
          <w:tcPr>
            <w:tcW w:w="3735" w:type="dxa"/>
          </w:tcPr>
          <w:p w:rsidR="00CE5895" w:rsidRPr="007D774D" w:rsidRDefault="00CE5895" w:rsidP="008F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sz w:val="28"/>
                <w:szCs w:val="28"/>
              </w:rPr>
              <w:t>thôn Đức Tân,</w:t>
            </w:r>
            <w:r w:rsidR="00646540" w:rsidRPr="007D7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774D">
              <w:rPr>
                <w:rFonts w:ascii="Times New Roman" w:hAnsi="Times New Roman" w:cs="Times New Roman"/>
                <w:sz w:val="28"/>
                <w:szCs w:val="28"/>
              </w:rPr>
              <w:t>xã EAHIU, huyện Krongpac, tỉnh ĐăkLăk</w:t>
            </w:r>
            <w:r w:rsidRPr="007D774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790" w:type="dxa"/>
          </w:tcPr>
          <w:p w:rsidR="00CE5895" w:rsidRPr="007D774D" w:rsidRDefault="00CE5895" w:rsidP="008F7A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sz w:val="28"/>
                <w:szCs w:val="28"/>
              </w:rPr>
              <w:t>Võ Xuân On - PD Nguyên Tán</w:t>
            </w:r>
          </w:p>
        </w:tc>
        <w:tc>
          <w:tcPr>
            <w:tcW w:w="2070" w:type="dxa"/>
          </w:tcPr>
          <w:p w:rsidR="00CE5895" w:rsidRPr="007D774D" w:rsidRDefault="00CE5895" w:rsidP="008F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sz w:val="28"/>
                <w:szCs w:val="28"/>
              </w:rPr>
              <w:t>0905.988.212</w:t>
            </w:r>
          </w:p>
        </w:tc>
        <w:tc>
          <w:tcPr>
            <w:tcW w:w="1170" w:type="dxa"/>
          </w:tcPr>
          <w:p w:rsidR="00CE5895" w:rsidRPr="007D774D" w:rsidRDefault="00CE5895" w:rsidP="008F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CE5895" w:rsidRPr="007D774D" w:rsidRDefault="00CE5895" w:rsidP="008F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895" w:rsidRPr="007D774D" w:rsidTr="008F7A85">
        <w:tc>
          <w:tcPr>
            <w:tcW w:w="785" w:type="dxa"/>
          </w:tcPr>
          <w:p w:rsidR="00CE5895" w:rsidRPr="007D774D" w:rsidRDefault="00CE5895" w:rsidP="008F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8" w:type="dxa"/>
          </w:tcPr>
          <w:p w:rsidR="00CE5895" w:rsidRPr="007D774D" w:rsidRDefault="00CE5895" w:rsidP="008F7A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sz w:val="28"/>
                <w:szCs w:val="28"/>
              </w:rPr>
              <w:t>BHN Nguyên Nhân</w:t>
            </w:r>
          </w:p>
        </w:tc>
        <w:tc>
          <w:tcPr>
            <w:tcW w:w="3735" w:type="dxa"/>
          </w:tcPr>
          <w:p w:rsidR="00CE5895" w:rsidRPr="007D774D" w:rsidRDefault="00CE5895" w:rsidP="008F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sz w:val="28"/>
                <w:szCs w:val="28"/>
              </w:rPr>
              <w:t>xã Hòa Tiến, huyện Krongpac, tỉnh ĐăkLăk</w:t>
            </w:r>
          </w:p>
        </w:tc>
        <w:tc>
          <w:tcPr>
            <w:tcW w:w="2790" w:type="dxa"/>
          </w:tcPr>
          <w:p w:rsidR="00CE5895" w:rsidRPr="007D774D" w:rsidRDefault="00CE5895" w:rsidP="008F7A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sz w:val="28"/>
                <w:szCs w:val="28"/>
              </w:rPr>
              <w:t>BHN Nguyên Nhân</w:t>
            </w:r>
          </w:p>
        </w:tc>
        <w:tc>
          <w:tcPr>
            <w:tcW w:w="2070" w:type="dxa"/>
          </w:tcPr>
          <w:p w:rsidR="00CE5895" w:rsidRPr="007D774D" w:rsidRDefault="00CE5895" w:rsidP="008F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sz w:val="28"/>
                <w:szCs w:val="28"/>
              </w:rPr>
              <w:t>0907.961.776</w:t>
            </w:r>
          </w:p>
        </w:tc>
        <w:tc>
          <w:tcPr>
            <w:tcW w:w="1170" w:type="dxa"/>
          </w:tcPr>
          <w:p w:rsidR="00CE5895" w:rsidRPr="007D774D" w:rsidRDefault="00CE5895" w:rsidP="008F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CE5895" w:rsidRPr="007D774D" w:rsidRDefault="00CE5895" w:rsidP="008F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895" w:rsidRPr="007D774D" w:rsidTr="008F7A85">
        <w:tc>
          <w:tcPr>
            <w:tcW w:w="785" w:type="dxa"/>
          </w:tcPr>
          <w:p w:rsidR="00CE5895" w:rsidRPr="007D774D" w:rsidRDefault="00CE5895" w:rsidP="008F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8" w:type="dxa"/>
          </w:tcPr>
          <w:p w:rsidR="00CE5895" w:rsidRPr="007D774D" w:rsidRDefault="00CE5895" w:rsidP="008F7A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sz w:val="28"/>
                <w:szCs w:val="28"/>
              </w:rPr>
              <w:t>BHN Diệu Âm</w:t>
            </w:r>
          </w:p>
        </w:tc>
        <w:tc>
          <w:tcPr>
            <w:tcW w:w="3735" w:type="dxa"/>
          </w:tcPr>
          <w:p w:rsidR="00CE5895" w:rsidRPr="007D774D" w:rsidRDefault="00CE5895" w:rsidP="008F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sz w:val="28"/>
                <w:szCs w:val="28"/>
              </w:rPr>
              <w:t>huyện Krongpac, tỉnh ĐăkLăk</w:t>
            </w:r>
          </w:p>
        </w:tc>
        <w:tc>
          <w:tcPr>
            <w:tcW w:w="2790" w:type="dxa"/>
          </w:tcPr>
          <w:p w:rsidR="00CE5895" w:rsidRPr="007D774D" w:rsidRDefault="00CE5895" w:rsidP="008F7A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CE5895" w:rsidRPr="007D774D" w:rsidRDefault="00CE5895" w:rsidP="008F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sz w:val="28"/>
                <w:szCs w:val="28"/>
              </w:rPr>
              <w:t>0976.718.116</w:t>
            </w:r>
          </w:p>
        </w:tc>
        <w:tc>
          <w:tcPr>
            <w:tcW w:w="1170" w:type="dxa"/>
          </w:tcPr>
          <w:p w:rsidR="00CE5895" w:rsidRPr="007D774D" w:rsidRDefault="00CE5895" w:rsidP="008F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CE5895" w:rsidRPr="007D774D" w:rsidRDefault="00CE5895" w:rsidP="008F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895" w:rsidRPr="007D774D" w:rsidTr="008F7A85">
        <w:tc>
          <w:tcPr>
            <w:tcW w:w="785" w:type="dxa"/>
          </w:tcPr>
          <w:p w:rsidR="00CE5895" w:rsidRPr="007D774D" w:rsidRDefault="00CE5895" w:rsidP="008F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8" w:type="dxa"/>
          </w:tcPr>
          <w:p w:rsidR="00CE5895" w:rsidRPr="007D774D" w:rsidRDefault="00CE5895" w:rsidP="008F7A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sz w:val="28"/>
                <w:szCs w:val="28"/>
              </w:rPr>
              <w:t>BHN Nhuận Hà</w:t>
            </w:r>
          </w:p>
        </w:tc>
        <w:tc>
          <w:tcPr>
            <w:tcW w:w="3735" w:type="dxa"/>
          </w:tcPr>
          <w:p w:rsidR="00CE5895" w:rsidRPr="007D774D" w:rsidRDefault="00CE5895" w:rsidP="008F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sz w:val="28"/>
                <w:szCs w:val="28"/>
              </w:rPr>
              <w:t>huyện Krongpac, tỉnh ĐăkLăk</w:t>
            </w:r>
          </w:p>
        </w:tc>
        <w:tc>
          <w:tcPr>
            <w:tcW w:w="2790" w:type="dxa"/>
          </w:tcPr>
          <w:p w:rsidR="00CE5895" w:rsidRPr="007D774D" w:rsidRDefault="00CE5895" w:rsidP="008F7A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sz w:val="28"/>
                <w:szCs w:val="28"/>
              </w:rPr>
              <w:t>Nhuận Hà</w:t>
            </w:r>
          </w:p>
        </w:tc>
        <w:tc>
          <w:tcPr>
            <w:tcW w:w="2070" w:type="dxa"/>
          </w:tcPr>
          <w:p w:rsidR="00CE5895" w:rsidRPr="007D774D" w:rsidRDefault="00CE5895" w:rsidP="008F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sz w:val="28"/>
                <w:szCs w:val="28"/>
              </w:rPr>
              <w:t>0977.667.677</w:t>
            </w:r>
          </w:p>
        </w:tc>
        <w:tc>
          <w:tcPr>
            <w:tcW w:w="1170" w:type="dxa"/>
          </w:tcPr>
          <w:p w:rsidR="00CE5895" w:rsidRPr="007D774D" w:rsidRDefault="00CE5895" w:rsidP="008F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CE5895" w:rsidRPr="007D774D" w:rsidRDefault="00CE5895" w:rsidP="008F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895" w:rsidRPr="007D774D" w:rsidTr="008F7A85">
        <w:tc>
          <w:tcPr>
            <w:tcW w:w="785" w:type="dxa"/>
          </w:tcPr>
          <w:p w:rsidR="00CE5895" w:rsidRPr="007D774D" w:rsidRDefault="00CE5895" w:rsidP="008F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8" w:type="dxa"/>
          </w:tcPr>
          <w:p w:rsidR="00CE5895" w:rsidRPr="007D774D" w:rsidRDefault="00CE5895" w:rsidP="008F7A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sz w:val="28"/>
                <w:szCs w:val="28"/>
              </w:rPr>
              <w:t>BHN Nguyên Hội</w:t>
            </w:r>
          </w:p>
        </w:tc>
        <w:tc>
          <w:tcPr>
            <w:tcW w:w="3735" w:type="dxa"/>
          </w:tcPr>
          <w:p w:rsidR="00CE5895" w:rsidRPr="007D774D" w:rsidRDefault="00CE5895" w:rsidP="008F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sz w:val="28"/>
                <w:szCs w:val="28"/>
              </w:rPr>
              <w:t>Hòa An, huyện Krongpac, tỉnh ĐăkLăk</w:t>
            </w:r>
            <w:r w:rsidRPr="007D774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CE5895" w:rsidRPr="007D774D" w:rsidRDefault="00CE5895" w:rsidP="008F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CE5895" w:rsidRPr="007D774D" w:rsidRDefault="00CE5895" w:rsidP="008F7A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sz w:val="28"/>
                <w:szCs w:val="28"/>
              </w:rPr>
              <w:t>Nguyên Hội</w:t>
            </w:r>
          </w:p>
        </w:tc>
        <w:tc>
          <w:tcPr>
            <w:tcW w:w="2070" w:type="dxa"/>
          </w:tcPr>
          <w:p w:rsidR="00CE5895" w:rsidRPr="007D774D" w:rsidRDefault="00CE5895" w:rsidP="008F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sz w:val="28"/>
                <w:szCs w:val="28"/>
              </w:rPr>
              <w:t>0168.4102.779</w:t>
            </w:r>
          </w:p>
        </w:tc>
        <w:tc>
          <w:tcPr>
            <w:tcW w:w="1170" w:type="dxa"/>
          </w:tcPr>
          <w:p w:rsidR="00CE5895" w:rsidRPr="007D774D" w:rsidRDefault="00CE5895" w:rsidP="008F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CE5895" w:rsidRPr="007D774D" w:rsidRDefault="00CE5895" w:rsidP="008F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895" w:rsidRPr="007D774D" w:rsidTr="008F7A85">
        <w:tc>
          <w:tcPr>
            <w:tcW w:w="785" w:type="dxa"/>
          </w:tcPr>
          <w:p w:rsidR="00CE5895" w:rsidRPr="007D774D" w:rsidRDefault="00CE5895" w:rsidP="008F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8" w:type="dxa"/>
          </w:tcPr>
          <w:p w:rsidR="00CE5895" w:rsidRPr="007D774D" w:rsidRDefault="00CE5895" w:rsidP="008F7A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sz w:val="28"/>
                <w:szCs w:val="28"/>
              </w:rPr>
              <w:t>BHN Nguyên Lạc</w:t>
            </w:r>
          </w:p>
        </w:tc>
        <w:tc>
          <w:tcPr>
            <w:tcW w:w="3735" w:type="dxa"/>
          </w:tcPr>
          <w:p w:rsidR="00CE5895" w:rsidRPr="007D774D" w:rsidRDefault="00CE5895" w:rsidP="008F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sz w:val="28"/>
                <w:szCs w:val="28"/>
              </w:rPr>
              <w:t>huyện Krongpac, tỉnh ĐăkLăk</w:t>
            </w:r>
          </w:p>
        </w:tc>
        <w:tc>
          <w:tcPr>
            <w:tcW w:w="2790" w:type="dxa"/>
          </w:tcPr>
          <w:p w:rsidR="00CE5895" w:rsidRPr="007D774D" w:rsidRDefault="00CE5895" w:rsidP="008F7A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sz w:val="28"/>
                <w:szCs w:val="28"/>
              </w:rPr>
              <w:t>Nguyên Lạc</w:t>
            </w:r>
          </w:p>
        </w:tc>
        <w:tc>
          <w:tcPr>
            <w:tcW w:w="2070" w:type="dxa"/>
          </w:tcPr>
          <w:p w:rsidR="00CE5895" w:rsidRPr="007D774D" w:rsidRDefault="00CE5895" w:rsidP="008F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sz w:val="28"/>
                <w:szCs w:val="28"/>
              </w:rPr>
              <w:t>0167.5019.414</w:t>
            </w:r>
          </w:p>
        </w:tc>
        <w:tc>
          <w:tcPr>
            <w:tcW w:w="1170" w:type="dxa"/>
          </w:tcPr>
          <w:p w:rsidR="00CE5895" w:rsidRPr="007D774D" w:rsidRDefault="00CE5895" w:rsidP="008F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CE5895" w:rsidRPr="007D774D" w:rsidRDefault="00CE5895" w:rsidP="008F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895" w:rsidRPr="007D774D" w:rsidTr="008F7A85">
        <w:tc>
          <w:tcPr>
            <w:tcW w:w="785" w:type="dxa"/>
          </w:tcPr>
          <w:p w:rsidR="00CE5895" w:rsidRPr="007D774D" w:rsidRDefault="00CE5895" w:rsidP="008F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78" w:type="dxa"/>
          </w:tcPr>
          <w:p w:rsidR="00CE5895" w:rsidRPr="007D774D" w:rsidRDefault="00CE5895" w:rsidP="008F7A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sz w:val="28"/>
                <w:szCs w:val="28"/>
              </w:rPr>
              <w:t>BHN Buôn Hồ</w:t>
            </w:r>
          </w:p>
        </w:tc>
        <w:tc>
          <w:tcPr>
            <w:tcW w:w="3735" w:type="dxa"/>
          </w:tcPr>
          <w:p w:rsidR="00CE5895" w:rsidRPr="007D774D" w:rsidRDefault="00CE5895" w:rsidP="008F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sz w:val="28"/>
                <w:szCs w:val="28"/>
              </w:rPr>
              <w:t>Thư về Nguyễn Thị Thu Hà, PD Ngọc Hồng, trường THCS, huyện Krongpac, tỉnh ĐăkLăk</w:t>
            </w:r>
          </w:p>
        </w:tc>
        <w:tc>
          <w:tcPr>
            <w:tcW w:w="2790" w:type="dxa"/>
          </w:tcPr>
          <w:p w:rsidR="00CE5895" w:rsidRPr="007D774D" w:rsidRDefault="00CE5895" w:rsidP="008F7A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CE5895" w:rsidRPr="007D774D" w:rsidRDefault="00CE5895" w:rsidP="008F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sz w:val="28"/>
                <w:szCs w:val="28"/>
              </w:rPr>
              <w:t>0986.994.674 (chị Hương)-0500.3574.070 (anh Tùng)</w:t>
            </w:r>
          </w:p>
        </w:tc>
        <w:tc>
          <w:tcPr>
            <w:tcW w:w="1170" w:type="dxa"/>
          </w:tcPr>
          <w:p w:rsidR="00CE5895" w:rsidRPr="007D774D" w:rsidRDefault="00CE5895" w:rsidP="008F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CE5895" w:rsidRPr="007D774D" w:rsidRDefault="00CE5895" w:rsidP="008F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895" w:rsidRPr="007D774D" w:rsidTr="008F7A85">
        <w:tc>
          <w:tcPr>
            <w:tcW w:w="785" w:type="dxa"/>
          </w:tcPr>
          <w:p w:rsidR="00CE5895" w:rsidRPr="007D774D" w:rsidRDefault="00CE5895" w:rsidP="008F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78" w:type="dxa"/>
          </w:tcPr>
          <w:p w:rsidR="00CE5895" w:rsidRPr="007D774D" w:rsidRDefault="00A33B15" w:rsidP="008F7A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 w:rsidR="00CE5895" w:rsidRPr="007D774D">
              <w:rPr>
                <w:rFonts w:ascii="Times New Roman" w:hAnsi="Times New Roman" w:cs="Times New Roman"/>
                <w:b/>
                <w:sz w:val="28"/>
                <w:szCs w:val="28"/>
              </w:rPr>
              <w:t>ên BHN: Chùa Sắc Tứ Khải Đoan</w:t>
            </w:r>
          </w:p>
        </w:tc>
        <w:tc>
          <w:tcPr>
            <w:tcW w:w="3735" w:type="dxa"/>
          </w:tcPr>
          <w:p w:rsidR="00CE5895" w:rsidRPr="007D774D" w:rsidRDefault="00CE5895" w:rsidP="008F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sz w:val="28"/>
                <w:szCs w:val="28"/>
              </w:rPr>
              <w:t>Krongpac, ĐắkLăk</w:t>
            </w:r>
          </w:p>
        </w:tc>
        <w:tc>
          <w:tcPr>
            <w:tcW w:w="2790" w:type="dxa"/>
          </w:tcPr>
          <w:p w:rsidR="00CE5895" w:rsidRPr="007D774D" w:rsidRDefault="00CE5895" w:rsidP="008F7A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sz w:val="28"/>
                <w:szCs w:val="28"/>
              </w:rPr>
              <w:t>Nguyên Vị</w:t>
            </w:r>
          </w:p>
        </w:tc>
        <w:tc>
          <w:tcPr>
            <w:tcW w:w="2070" w:type="dxa"/>
          </w:tcPr>
          <w:p w:rsidR="00CE5895" w:rsidRPr="007D774D" w:rsidRDefault="00CE5895" w:rsidP="008F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sz w:val="28"/>
                <w:szCs w:val="28"/>
              </w:rPr>
              <w:t>0166.6299.016</w:t>
            </w:r>
          </w:p>
        </w:tc>
        <w:tc>
          <w:tcPr>
            <w:tcW w:w="1170" w:type="dxa"/>
          </w:tcPr>
          <w:p w:rsidR="00CE5895" w:rsidRPr="007D774D" w:rsidRDefault="00CE5895" w:rsidP="008F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CE5895" w:rsidRPr="007D774D" w:rsidRDefault="00E15AC8" w:rsidP="008F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sz w:val="28"/>
                <w:szCs w:val="28"/>
              </w:rPr>
              <w:t>Ko lien lac duoc</w:t>
            </w:r>
          </w:p>
        </w:tc>
      </w:tr>
      <w:tr w:rsidR="00CE5895" w:rsidRPr="007D774D" w:rsidTr="008F7A85">
        <w:tc>
          <w:tcPr>
            <w:tcW w:w="785" w:type="dxa"/>
          </w:tcPr>
          <w:p w:rsidR="00CE5895" w:rsidRPr="007D774D" w:rsidRDefault="00CE5895" w:rsidP="008F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78" w:type="dxa"/>
          </w:tcPr>
          <w:p w:rsidR="00CE5895" w:rsidRPr="007D774D" w:rsidRDefault="00CE5895" w:rsidP="008F7A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5" w:type="dxa"/>
          </w:tcPr>
          <w:p w:rsidR="00CE5895" w:rsidRPr="007D774D" w:rsidRDefault="00CE5895" w:rsidP="008F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sz w:val="28"/>
                <w:szCs w:val="28"/>
              </w:rPr>
              <w:t>Buôn Ma Thuột</w:t>
            </w:r>
          </w:p>
        </w:tc>
        <w:tc>
          <w:tcPr>
            <w:tcW w:w="2790" w:type="dxa"/>
          </w:tcPr>
          <w:p w:rsidR="00CE5895" w:rsidRPr="007D774D" w:rsidRDefault="00CE5895" w:rsidP="008F7A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sz w:val="28"/>
                <w:szCs w:val="28"/>
              </w:rPr>
              <w:t>PB:Nhuận Thu</w:t>
            </w:r>
          </w:p>
        </w:tc>
        <w:tc>
          <w:tcPr>
            <w:tcW w:w="2070" w:type="dxa"/>
          </w:tcPr>
          <w:p w:rsidR="00CE5895" w:rsidRPr="007D774D" w:rsidRDefault="00CE5895" w:rsidP="008F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732214">
              <w:rPr>
                <w:rFonts w:ascii="Times New Roman" w:hAnsi="Times New Roman" w:cs="Times New Roman"/>
                <w:sz w:val="28"/>
                <w:szCs w:val="28"/>
              </w:rPr>
              <w:t>32.557.255</w:t>
            </w:r>
          </w:p>
        </w:tc>
        <w:tc>
          <w:tcPr>
            <w:tcW w:w="1170" w:type="dxa"/>
          </w:tcPr>
          <w:p w:rsidR="00CE5895" w:rsidRPr="007D774D" w:rsidRDefault="00CE5895" w:rsidP="008F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CA5EF3" w:rsidRDefault="00CA5EF3" w:rsidP="008F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EF3" w:rsidRDefault="00CA5EF3" w:rsidP="008F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895" w:rsidRPr="007D774D" w:rsidRDefault="00CE5895" w:rsidP="008F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895" w:rsidRPr="007D774D" w:rsidTr="008F7A85">
        <w:tc>
          <w:tcPr>
            <w:tcW w:w="785" w:type="dxa"/>
          </w:tcPr>
          <w:p w:rsidR="00CE5895" w:rsidRPr="00CA5EF3" w:rsidRDefault="00CE5895" w:rsidP="008F7A8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A5EF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1978" w:type="dxa"/>
          </w:tcPr>
          <w:p w:rsidR="00CE5895" w:rsidRPr="00CA5EF3" w:rsidRDefault="00CE5895" w:rsidP="008F7A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735" w:type="dxa"/>
          </w:tcPr>
          <w:p w:rsidR="00CE5895" w:rsidRPr="00CA5EF3" w:rsidRDefault="00CE5895" w:rsidP="008F7A8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A5EF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Buôn Ma Thuột</w:t>
            </w:r>
          </w:p>
        </w:tc>
        <w:tc>
          <w:tcPr>
            <w:tcW w:w="2790" w:type="dxa"/>
          </w:tcPr>
          <w:p w:rsidR="00CE5895" w:rsidRPr="00CA5EF3" w:rsidRDefault="00CE5895" w:rsidP="008F7A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CA5EF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PB:Nguyên Chuẩn</w:t>
            </w:r>
          </w:p>
        </w:tc>
        <w:tc>
          <w:tcPr>
            <w:tcW w:w="2070" w:type="dxa"/>
          </w:tcPr>
          <w:p w:rsidR="00CE5895" w:rsidRPr="00CA5EF3" w:rsidRDefault="00CE5895" w:rsidP="008F7A8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A5EF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09</w:t>
            </w:r>
            <w:r w:rsidR="00CA5EF3" w:rsidRPr="00CA5EF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32.561.356</w:t>
            </w:r>
          </w:p>
        </w:tc>
        <w:tc>
          <w:tcPr>
            <w:tcW w:w="1170" w:type="dxa"/>
          </w:tcPr>
          <w:p w:rsidR="00CE5895" w:rsidRPr="007D774D" w:rsidRDefault="00CE5895" w:rsidP="008F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CE5895" w:rsidRDefault="00CE5895" w:rsidP="008F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EF3" w:rsidRPr="007D774D" w:rsidRDefault="00CA5EF3" w:rsidP="008F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895" w:rsidRPr="007D774D" w:rsidTr="008F7A85">
        <w:tc>
          <w:tcPr>
            <w:tcW w:w="785" w:type="dxa"/>
          </w:tcPr>
          <w:p w:rsidR="00CE5895" w:rsidRPr="007D774D" w:rsidRDefault="00CE5895" w:rsidP="008F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78" w:type="dxa"/>
          </w:tcPr>
          <w:p w:rsidR="00CE5895" w:rsidRPr="007D774D" w:rsidRDefault="00CE5895" w:rsidP="008F7A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5" w:type="dxa"/>
          </w:tcPr>
          <w:p w:rsidR="00CE5895" w:rsidRPr="007D774D" w:rsidRDefault="00CE5895" w:rsidP="008F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sz w:val="28"/>
                <w:szCs w:val="28"/>
              </w:rPr>
              <w:t>Buôn Ma Thuột</w:t>
            </w:r>
            <w:r w:rsidRPr="007D774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790" w:type="dxa"/>
          </w:tcPr>
          <w:p w:rsidR="00CE5895" w:rsidRPr="007D774D" w:rsidRDefault="00CE5895" w:rsidP="008F7A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PB: Thiện Bảo</w:t>
            </w:r>
          </w:p>
        </w:tc>
        <w:tc>
          <w:tcPr>
            <w:tcW w:w="2070" w:type="dxa"/>
          </w:tcPr>
          <w:p w:rsidR="00CE5895" w:rsidRPr="007D774D" w:rsidRDefault="00CE5895" w:rsidP="008F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sz w:val="28"/>
                <w:szCs w:val="28"/>
              </w:rPr>
              <w:t>0500.3853.073</w:t>
            </w:r>
          </w:p>
        </w:tc>
        <w:tc>
          <w:tcPr>
            <w:tcW w:w="1170" w:type="dxa"/>
          </w:tcPr>
          <w:p w:rsidR="00CE5895" w:rsidRPr="007D774D" w:rsidRDefault="00CE5895" w:rsidP="008F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CE5895" w:rsidRPr="007D774D" w:rsidRDefault="00CE5895" w:rsidP="008F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895" w:rsidRPr="007D774D" w:rsidTr="008F7A85">
        <w:tc>
          <w:tcPr>
            <w:tcW w:w="785" w:type="dxa"/>
          </w:tcPr>
          <w:p w:rsidR="00CE5895" w:rsidRPr="00B9650E" w:rsidRDefault="00CE5895" w:rsidP="008F7A8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9650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lastRenderedPageBreak/>
              <w:t>11</w:t>
            </w:r>
          </w:p>
        </w:tc>
        <w:tc>
          <w:tcPr>
            <w:tcW w:w="1978" w:type="dxa"/>
          </w:tcPr>
          <w:p w:rsidR="00CE5895" w:rsidRPr="00B9650E" w:rsidRDefault="00CE5895" w:rsidP="008F7A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735" w:type="dxa"/>
          </w:tcPr>
          <w:p w:rsidR="00CE5895" w:rsidRPr="00B9650E" w:rsidRDefault="00CE5895" w:rsidP="008F7A8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9650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Cujut, Đăk Min, huyện Đăknông</w:t>
            </w:r>
            <w:r w:rsidRPr="00B9650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br/>
            </w:r>
          </w:p>
        </w:tc>
        <w:tc>
          <w:tcPr>
            <w:tcW w:w="2790" w:type="dxa"/>
          </w:tcPr>
          <w:p w:rsidR="00CE5895" w:rsidRPr="00B9650E" w:rsidRDefault="00CE5895" w:rsidP="008F7A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B9650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PB: Quảng Triều</w:t>
            </w:r>
          </w:p>
        </w:tc>
        <w:tc>
          <w:tcPr>
            <w:tcW w:w="2070" w:type="dxa"/>
          </w:tcPr>
          <w:p w:rsidR="00CE5895" w:rsidRPr="00B9650E" w:rsidRDefault="00CE5895" w:rsidP="008F7A8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9650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0982.437.226 - 0501.3888.143 - 0913.437.226</w:t>
            </w:r>
          </w:p>
        </w:tc>
        <w:tc>
          <w:tcPr>
            <w:tcW w:w="1170" w:type="dxa"/>
          </w:tcPr>
          <w:p w:rsidR="00CE5895" w:rsidRPr="00B9650E" w:rsidRDefault="00736790" w:rsidP="008F7A8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9650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Tổng Cộng 9 ban khoảng 200 thành viên</w:t>
            </w:r>
          </w:p>
        </w:tc>
        <w:tc>
          <w:tcPr>
            <w:tcW w:w="1642" w:type="dxa"/>
          </w:tcPr>
          <w:p w:rsidR="00BB79D8" w:rsidRPr="00B9650E" w:rsidRDefault="00BB79D8" w:rsidP="008F7A8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9650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Công Ty hải Sơn.</w:t>
            </w:r>
          </w:p>
          <w:p w:rsidR="00CE5895" w:rsidRPr="00B9650E" w:rsidRDefault="00BB79D8" w:rsidP="008F7A8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9650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Gởi 94-95 nguyễn Duy Dương xe khách Buôn mê Thuộc </w:t>
            </w:r>
          </w:p>
        </w:tc>
      </w:tr>
      <w:tr w:rsidR="00CE5895" w:rsidRPr="007D774D" w:rsidTr="008F7A85">
        <w:tc>
          <w:tcPr>
            <w:tcW w:w="785" w:type="dxa"/>
          </w:tcPr>
          <w:p w:rsidR="00CE5895" w:rsidRPr="007D774D" w:rsidRDefault="00CE5895" w:rsidP="008F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78" w:type="dxa"/>
          </w:tcPr>
          <w:p w:rsidR="00CE5895" w:rsidRPr="007D774D" w:rsidRDefault="00CE5895" w:rsidP="008F7A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sz w:val="28"/>
                <w:szCs w:val="28"/>
              </w:rPr>
              <w:t>BHN Nhuận Thừa</w:t>
            </w:r>
          </w:p>
        </w:tc>
        <w:tc>
          <w:tcPr>
            <w:tcW w:w="3735" w:type="dxa"/>
          </w:tcPr>
          <w:p w:rsidR="00CE5895" w:rsidRPr="007D774D" w:rsidRDefault="00CE5895" w:rsidP="008F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sz w:val="28"/>
                <w:szCs w:val="28"/>
              </w:rPr>
              <w:t>Cư Win, tỉnh ĐăkLăk</w:t>
            </w:r>
            <w:r w:rsidRPr="007D774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790" w:type="dxa"/>
          </w:tcPr>
          <w:p w:rsidR="00CE5895" w:rsidRPr="007D774D" w:rsidRDefault="00CE5895" w:rsidP="008F7A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sz w:val="28"/>
                <w:szCs w:val="28"/>
              </w:rPr>
              <w:t>Nhuận Thừa</w:t>
            </w:r>
          </w:p>
        </w:tc>
        <w:tc>
          <w:tcPr>
            <w:tcW w:w="2070" w:type="dxa"/>
          </w:tcPr>
          <w:p w:rsidR="00CE5895" w:rsidRPr="007D774D" w:rsidRDefault="00CE5895" w:rsidP="008F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sz w:val="28"/>
                <w:szCs w:val="28"/>
              </w:rPr>
              <w:t>0126.8479.619</w:t>
            </w:r>
          </w:p>
        </w:tc>
        <w:tc>
          <w:tcPr>
            <w:tcW w:w="1170" w:type="dxa"/>
          </w:tcPr>
          <w:p w:rsidR="00CE5895" w:rsidRPr="007D774D" w:rsidRDefault="00CE5895" w:rsidP="008F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CE5895" w:rsidRPr="007D774D" w:rsidRDefault="00CE5895" w:rsidP="008F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895" w:rsidRPr="007D774D" w:rsidTr="008F7A85">
        <w:tc>
          <w:tcPr>
            <w:tcW w:w="785" w:type="dxa"/>
          </w:tcPr>
          <w:p w:rsidR="00CE5895" w:rsidRPr="007D774D" w:rsidRDefault="00CE5895" w:rsidP="008F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78" w:type="dxa"/>
          </w:tcPr>
          <w:p w:rsidR="00CE5895" w:rsidRPr="007D774D" w:rsidRDefault="00CE5895" w:rsidP="008F7A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sz w:val="28"/>
                <w:szCs w:val="28"/>
              </w:rPr>
              <w:t>BHN Ngọc Bình</w:t>
            </w:r>
          </w:p>
        </w:tc>
        <w:tc>
          <w:tcPr>
            <w:tcW w:w="3735" w:type="dxa"/>
          </w:tcPr>
          <w:p w:rsidR="00CE5895" w:rsidRPr="007D774D" w:rsidRDefault="00CE5895" w:rsidP="008F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sz w:val="28"/>
                <w:szCs w:val="28"/>
              </w:rPr>
              <w:t>Hòa Đông, tỉnh ĐăkLăk</w:t>
            </w:r>
            <w:r w:rsidRPr="007D774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790" w:type="dxa"/>
          </w:tcPr>
          <w:p w:rsidR="00CE5895" w:rsidRPr="007D774D" w:rsidRDefault="00CE5895" w:rsidP="008F7A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sz w:val="28"/>
                <w:szCs w:val="28"/>
              </w:rPr>
              <w:t>Ngọc Bình</w:t>
            </w:r>
          </w:p>
        </w:tc>
        <w:tc>
          <w:tcPr>
            <w:tcW w:w="2070" w:type="dxa"/>
          </w:tcPr>
          <w:p w:rsidR="00CE5895" w:rsidRPr="007D774D" w:rsidRDefault="00CE5895" w:rsidP="008F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sz w:val="28"/>
                <w:szCs w:val="28"/>
              </w:rPr>
              <w:t>0984.960.428</w:t>
            </w:r>
          </w:p>
        </w:tc>
        <w:tc>
          <w:tcPr>
            <w:tcW w:w="1170" w:type="dxa"/>
          </w:tcPr>
          <w:p w:rsidR="00CE5895" w:rsidRPr="007D774D" w:rsidRDefault="00CE5895" w:rsidP="008F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CE5895" w:rsidRPr="007D774D" w:rsidRDefault="00CE5895" w:rsidP="008F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895" w:rsidRPr="007D774D" w:rsidTr="008F7A85">
        <w:tc>
          <w:tcPr>
            <w:tcW w:w="785" w:type="dxa"/>
          </w:tcPr>
          <w:p w:rsidR="00CE5895" w:rsidRPr="007D774D" w:rsidRDefault="00CE5895" w:rsidP="008F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78" w:type="dxa"/>
          </w:tcPr>
          <w:p w:rsidR="00CE5895" w:rsidRPr="007D774D" w:rsidRDefault="00CE5895" w:rsidP="008F7A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sz w:val="28"/>
                <w:szCs w:val="28"/>
              </w:rPr>
              <w:t>BHN Nhuận Như</w:t>
            </w:r>
          </w:p>
        </w:tc>
        <w:tc>
          <w:tcPr>
            <w:tcW w:w="3735" w:type="dxa"/>
          </w:tcPr>
          <w:p w:rsidR="00CE5895" w:rsidRPr="007D774D" w:rsidRDefault="00CE5895" w:rsidP="008F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sz w:val="28"/>
                <w:szCs w:val="28"/>
              </w:rPr>
              <w:t>210 Lê Thánh Tôn, Buôn Ma Thuộc</w:t>
            </w:r>
            <w:r w:rsidRPr="007D774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790" w:type="dxa"/>
          </w:tcPr>
          <w:p w:rsidR="00CE5895" w:rsidRPr="007D774D" w:rsidRDefault="00CE5895" w:rsidP="008F7A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sz w:val="28"/>
                <w:szCs w:val="28"/>
              </w:rPr>
              <w:t>Nhuận Như</w:t>
            </w:r>
          </w:p>
        </w:tc>
        <w:tc>
          <w:tcPr>
            <w:tcW w:w="2070" w:type="dxa"/>
          </w:tcPr>
          <w:p w:rsidR="00CE5895" w:rsidRPr="007D774D" w:rsidRDefault="00CE5895" w:rsidP="008F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sz w:val="28"/>
                <w:szCs w:val="28"/>
              </w:rPr>
              <w:t>0905.214.575</w:t>
            </w:r>
          </w:p>
        </w:tc>
        <w:tc>
          <w:tcPr>
            <w:tcW w:w="1170" w:type="dxa"/>
          </w:tcPr>
          <w:p w:rsidR="00CE5895" w:rsidRPr="007D774D" w:rsidRDefault="00CE5895" w:rsidP="008F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CE5895" w:rsidRPr="007D774D" w:rsidRDefault="00CE5895" w:rsidP="008F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895" w:rsidRPr="007D774D" w:rsidTr="008F7A85">
        <w:tc>
          <w:tcPr>
            <w:tcW w:w="785" w:type="dxa"/>
          </w:tcPr>
          <w:p w:rsidR="00CE5895" w:rsidRPr="007D774D" w:rsidRDefault="00CE5895" w:rsidP="008F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78" w:type="dxa"/>
          </w:tcPr>
          <w:p w:rsidR="00CE5895" w:rsidRPr="007D774D" w:rsidRDefault="00CE5895" w:rsidP="008F7A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sz w:val="28"/>
                <w:szCs w:val="28"/>
              </w:rPr>
              <w:t>BHN Hòa Thắng (chùa Phước Điền)</w:t>
            </w:r>
          </w:p>
        </w:tc>
        <w:tc>
          <w:tcPr>
            <w:tcW w:w="3735" w:type="dxa"/>
          </w:tcPr>
          <w:p w:rsidR="00CE5895" w:rsidRPr="007D774D" w:rsidRDefault="00CE5895" w:rsidP="008F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sz w:val="28"/>
                <w:szCs w:val="28"/>
              </w:rPr>
              <w:t>209B, Đường Nguyễn Thái Bình, Xã Hòa Thắng, TP Buôn Ma Thuộc, tỉnh ĐắkLăk</w:t>
            </w:r>
            <w:r w:rsidRPr="007D774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790" w:type="dxa"/>
          </w:tcPr>
          <w:p w:rsidR="00CE5895" w:rsidRPr="007D774D" w:rsidRDefault="00CE5895" w:rsidP="008F7A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Phạm Thị Hiên - </w:t>
            </w:r>
            <w:r w:rsidR="008F7A85" w:rsidRPr="007D774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7D774D">
              <w:rPr>
                <w:rFonts w:ascii="Times New Roman" w:hAnsi="Times New Roman" w:cs="Times New Roman"/>
                <w:b/>
                <w:sz w:val="28"/>
                <w:szCs w:val="28"/>
              </w:rPr>
              <w:t>PD Nhuận Tân</w:t>
            </w:r>
          </w:p>
        </w:tc>
        <w:tc>
          <w:tcPr>
            <w:tcW w:w="2070" w:type="dxa"/>
          </w:tcPr>
          <w:p w:rsidR="00CE5895" w:rsidRPr="007D774D" w:rsidRDefault="00CE5895" w:rsidP="008F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sz w:val="28"/>
                <w:szCs w:val="28"/>
              </w:rPr>
              <w:t>0982.101.939</w:t>
            </w:r>
          </w:p>
        </w:tc>
        <w:tc>
          <w:tcPr>
            <w:tcW w:w="1170" w:type="dxa"/>
          </w:tcPr>
          <w:p w:rsidR="00CE5895" w:rsidRPr="007D774D" w:rsidRDefault="00CE5895" w:rsidP="008F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CE5895" w:rsidRPr="007D774D" w:rsidRDefault="00CE5895" w:rsidP="008F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895" w:rsidRPr="007D774D" w:rsidTr="008F7A85">
        <w:tc>
          <w:tcPr>
            <w:tcW w:w="785" w:type="dxa"/>
          </w:tcPr>
          <w:p w:rsidR="00CE5895" w:rsidRPr="007D774D" w:rsidRDefault="00CE5895" w:rsidP="008F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78" w:type="dxa"/>
          </w:tcPr>
          <w:p w:rsidR="00CE5895" w:rsidRPr="007D774D" w:rsidRDefault="00CE5895" w:rsidP="008F7A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sz w:val="28"/>
                <w:szCs w:val="28"/>
              </w:rPr>
              <w:t>BHN Nguyên Liên</w:t>
            </w:r>
          </w:p>
        </w:tc>
        <w:tc>
          <w:tcPr>
            <w:tcW w:w="3735" w:type="dxa"/>
          </w:tcPr>
          <w:p w:rsidR="00CE5895" w:rsidRPr="007D774D" w:rsidRDefault="00CE5895" w:rsidP="008F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sz w:val="28"/>
                <w:szCs w:val="28"/>
              </w:rPr>
              <w:t>TP Buôn Ma Thuộc</w:t>
            </w:r>
          </w:p>
        </w:tc>
        <w:tc>
          <w:tcPr>
            <w:tcW w:w="2790" w:type="dxa"/>
          </w:tcPr>
          <w:p w:rsidR="00CE5895" w:rsidRPr="007D774D" w:rsidRDefault="00CE5895" w:rsidP="008F7A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sz w:val="28"/>
                <w:szCs w:val="28"/>
              </w:rPr>
              <w:t>Nguyên Liên</w:t>
            </w:r>
          </w:p>
        </w:tc>
        <w:tc>
          <w:tcPr>
            <w:tcW w:w="2070" w:type="dxa"/>
          </w:tcPr>
          <w:p w:rsidR="00CE5895" w:rsidRPr="007D774D" w:rsidRDefault="00CE5895" w:rsidP="008F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sz w:val="28"/>
                <w:szCs w:val="28"/>
              </w:rPr>
              <w:t>0968.248.320</w:t>
            </w:r>
          </w:p>
        </w:tc>
        <w:tc>
          <w:tcPr>
            <w:tcW w:w="1170" w:type="dxa"/>
          </w:tcPr>
          <w:p w:rsidR="00CE5895" w:rsidRPr="007D774D" w:rsidRDefault="00CE5895" w:rsidP="008F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CE5895" w:rsidRPr="007D774D" w:rsidRDefault="00CE5895" w:rsidP="008F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895" w:rsidRPr="007D774D" w:rsidTr="008F7A85">
        <w:tc>
          <w:tcPr>
            <w:tcW w:w="785" w:type="dxa"/>
          </w:tcPr>
          <w:p w:rsidR="00CE5895" w:rsidRPr="007D774D" w:rsidRDefault="00CE5895" w:rsidP="008F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78" w:type="dxa"/>
          </w:tcPr>
          <w:p w:rsidR="00CE5895" w:rsidRPr="007D774D" w:rsidRDefault="00CE5895" w:rsidP="008F7A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sz w:val="28"/>
                <w:szCs w:val="28"/>
              </w:rPr>
              <w:t>BHN Ngọc Nguyên</w:t>
            </w:r>
          </w:p>
        </w:tc>
        <w:tc>
          <w:tcPr>
            <w:tcW w:w="3735" w:type="dxa"/>
          </w:tcPr>
          <w:p w:rsidR="00CE5895" w:rsidRPr="007D774D" w:rsidRDefault="00CE5895" w:rsidP="008F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sz w:val="28"/>
                <w:szCs w:val="28"/>
              </w:rPr>
              <w:t>TP Buôn Ma Thuộc</w:t>
            </w:r>
          </w:p>
        </w:tc>
        <w:tc>
          <w:tcPr>
            <w:tcW w:w="2790" w:type="dxa"/>
          </w:tcPr>
          <w:p w:rsidR="00CE5895" w:rsidRPr="007D774D" w:rsidRDefault="00CE5895" w:rsidP="008F7A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sz w:val="28"/>
                <w:szCs w:val="28"/>
              </w:rPr>
              <w:t>Ngọc Nguyên</w:t>
            </w:r>
          </w:p>
        </w:tc>
        <w:tc>
          <w:tcPr>
            <w:tcW w:w="2070" w:type="dxa"/>
          </w:tcPr>
          <w:p w:rsidR="00CE5895" w:rsidRPr="007D774D" w:rsidRDefault="00CE5895" w:rsidP="008F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sz w:val="28"/>
                <w:szCs w:val="28"/>
              </w:rPr>
              <w:t>0935.342.424</w:t>
            </w:r>
          </w:p>
        </w:tc>
        <w:tc>
          <w:tcPr>
            <w:tcW w:w="1170" w:type="dxa"/>
          </w:tcPr>
          <w:p w:rsidR="00CE5895" w:rsidRPr="007D774D" w:rsidRDefault="00CE5895" w:rsidP="008F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CE5895" w:rsidRPr="007D774D" w:rsidRDefault="00CE5895" w:rsidP="008F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5895" w:rsidRPr="007D774D" w:rsidRDefault="00CE5895" w:rsidP="00CE5895">
      <w:pPr>
        <w:rPr>
          <w:rFonts w:ascii="Times New Roman" w:hAnsi="Times New Roman" w:cs="Times New Roman"/>
        </w:rPr>
      </w:pPr>
    </w:p>
    <w:p w:rsidR="00EC28EF" w:rsidRPr="007D774D" w:rsidRDefault="00EC28EF" w:rsidP="00CE5895">
      <w:pPr>
        <w:rPr>
          <w:rFonts w:ascii="Times New Roman" w:hAnsi="Times New Roman" w:cs="Times New Roman"/>
        </w:rPr>
      </w:pPr>
    </w:p>
    <w:p w:rsidR="00EC28EF" w:rsidRPr="007D774D" w:rsidRDefault="00EC28EF" w:rsidP="00CE5895">
      <w:pPr>
        <w:rPr>
          <w:rFonts w:ascii="Times New Roman" w:hAnsi="Times New Roman" w:cs="Times New Roman"/>
        </w:rPr>
      </w:pPr>
    </w:p>
    <w:p w:rsidR="008F7A85" w:rsidRPr="007D774D" w:rsidRDefault="008F7A85" w:rsidP="00CE5895">
      <w:pPr>
        <w:rPr>
          <w:rFonts w:ascii="Times New Roman" w:hAnsi="Times New Roman" w:cs="Times New Roman"/>
        </w:rPr>
      </w:pPr>
    </w:p>
    <w:p w:rsidR="008F7A85" w:rsidRPr="007D774D" w:rsidRDefault="008F7A85" w:rsidP="00CE5895">
      <w:pPr>
        <w:rPr>
          <w:rFonts w:ascii="Times New Roman" w:hAnsi="Times New Roman" w:cs="Times New Roman"/>
        </w:rPr>
      </w:pPr>
    </w:p>
    <w:p w:rsidR="008F7A85" w:rsidRPr="007D774D" w:rsidRDefault="008F7A85" w:rsidP="00CE5895">
      <w:pPr>
        <w:rPr>
          <w:rFonts w:ascii="Times New Roman" w:hAnsi="Times New Roman" w:cs="Times New Roman"/>
        </w:rPr>
      </w:pPr>
    </w:p>
    <w:p w:rsidR="008F7A85" w:rsidRDefault="008F7A85" w:rsidP="00CE5895">
      <w:pPr>
        <w:rPr>
          <w:rFonts w:ascii="Times New Roman" w:hAnsi="Times New Roman" w:cs="Times New Roman"/>
        </w:rPr>
      </w:pPr>
    </w:p>
    <w:p w:rsidR="0002241D" w:rsidRDefault="0002241D" w:rsidP="00CE5895">
      <w:pPr>
        <w:rPr>
          <w:rFonts w:ascii="Times New Roman" w:hAnsi="Times New Roman" w:cs="Times New Roman"/>
        </w:rPr>
      </w:pPr>
    </w:p>
    <w:p w:rsidR="0002241D" w:rsidRPr="007D774D" w:rsidRDefault="0002241D" w:rsidP="00CE5895">
      <w:pPr>
        <w:rPr>
          <w:rFonts w:ascii="Times New Roman" w:hAnsi="Times New Roman" w:cs="Times New Roman"/>
        </w:rPr>
      </w:pPr>
    </w:p>
    <w:p w:rsidR="00EC28EF" w:rsidRPr="007D774D" w:rsidRDefault="008F7A85" w:rsidP="00EC28EF">
      <w:pPr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</w:pPr>
      <w:r w:rsidRPr="007D774D"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  <w:t>15</w:t>
      </w:r>
      <w:proofErr w:type="gramStart"/>
      <w:r w:rsidRPr="007D774D"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  <w:t>.</w:t>
      </w:r>
      <w:r w:rsidR="00EC28EF" w:rsidRPr="007D774D"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  <w:t>DANH</w:t>
      </w:r>
      <w:proofErr w:type="gramEnd"/>
      <w:r w:rsidR="00EC28EF" w:rsidRPr="007D774D"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  <w:t xml:space="preserve"> SÁCH BAN TRỢ NIỆM KHU VỰC LÂM ĐỒNG</w:t>
      </w:r>
    </w:p>
    <w:tbl>
      <w:tblPr>
        <w:tblStyle w:val="TableGrid"/>
        <w:tblW w:w="13875" w:type="dxa"/>
        <w:tblLook w:val="04A0"/>
      </w:tblPr>
      <w:tblGrid>
        <w:gridCol w:w="784"/>
        <w:gridCol w:w="2394"/>
        <w:gridCol w:w="3339"/>
        <w:gridCol w:w="2411"/>
        <w:gridCol w:w="2155"/>
        <w:gridCol w:w="1082"/>
        <w:gridCol w:w="1710"/>
      </w:tblGrid>
      <w:tr w:rsidR="006126DE" w:rsidRPr="007D774D" w:rsidTr="003D1A5F">
        <w:tc>
          <w:tcPr>
            <w:tcW w:w="786" w:type="dxa"/>
          </w:tcPr>
          <w:p w:rsidR="00EC28EF" w:rsidRPr="007D774D" w:rsidRDefault="00EC28EF" w:rsidP="008F7A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STT</w:t>
            </w:r>
          </w:p>
        </w:tc>
        <w:tc>
          <w:tcPr>
            <w:tcW w:w="2420" w:type="dxa"/>
          </w:tcPr>
          <w:p w:rsidR="00EC28EF" w:rsidRPr="007D774D" w:rsidRDefault="00EC28EF" w:rsidP="008F7A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Tên Ban Trợ Niệm</w:t>
            </w:r>
          </w:p>
        </w:tc>
        <w:tc>
          <w:tcPr>
            <w:tcW w:w="3382" w:type="dxa"/>
          </w:tcPr>
          <w:p w:rsidR="00EC28EF" w:rsidRPr="007D774D" w:rsidRDefault="00EC28EF" w:rsidP="008F7A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Địa Chỉ</w:t>
            </w:r>
          </w:p>
        </w:tc>
        <w:tc>
          <w:tcPr>
            <w:tcW w:w="2430" w:type="dxa"/>
          </w:tcPr>
          <w:p w:rsidR="00EC28EF" w:rsidRPr="007D774D" w:rsidRDefault="00EC28EF" w:rsidP="008F7A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Trưởng Ban (PD)</w:t>
            </w:r>
          </w:p>
        </w:tc>
        <w:tc>
          <w:tcPr>
            <w:tcW w:w="2160" w:type="dxa"/>
          </w:tcPr>
          <w:p w:rsidR="00EC28EF" w:rsidRPr="007D774D" w:rsidRDefault="00EC28EF" w:rsidP="008F7A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Điện Thoại</w:t>
            </w:r>
          </w:p>
        </w:tc>
        <w:tc>
          <w:tcPr>
            <w:tcW w:w="1083" w:type="dxa"/>
          </w:tcPr>
          <w:p w:rsidR="00EC28EF" w:rsidRPr="007D774D" w:rsidRDefault="00EC28EF" w:rsidP="008F7A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Số Lượng</w:t>
            </w:r>
          </w:p>
        </w:tc>
        <w:tc>
          <w:tcPr>
            <w:tcW w:w="1614" w:type="dxa"/>
          </w:tcPr>
          <w:p w:rsidR="00EC28EF" w:rsidRPr="007D774D" w:rsidRDefault="00EC28EF" w:rsidP="008F7A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Ghi Chú</w:t>
            </w:r>
          </w:p>
        </w:tc>
      </w:tr>
      <w:tr w:rsidR="006126DE" w:rsidRPr="007D774D" w:rsidTr="003D1A5F">
        <w:tc>
          <w:tcPr>
            <w:tcW w:w="786" w:type="dxa"/>
          </w:tcPr>
          <w:p w:rsidR="00EC28EF" w:rsidRPr="007D774D" w:rsidRDefault="00EC28EF" w:rsidP="008F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0" w:type="dxa"/>
          </w:tcPr>
          <w:p w:rsidR="00EC28EF" w:rsidRPr="007D774D" w:rsidRDefault="00EC28EF" w:rsidP="008F7A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sz w:val="28"/>
                <w:szCs w:val="28"/>
              </w:rPr>
              <w:t>BHN Chùa Hội Phước</w:t>
            </w:r>
          </w:p>
        </w:tc>
        <w:tc>
          <w:tcPr>
            <w:tcW w:w="3382" w:type="dxa"/>
          </w:tcPr>
          <w:p w:rsidR="00EC28EF" w:rsidRPr="007D774D" w:rsidRDefault="00AF76B8" w:rsidP="008F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EC28EF" w:rsidRPr="007D774D">
              <w:rPr>
                <w:rFonts w:ascii="Times New Roman" w:hAnsi="Times New Roman" w:cs="Times New Roman"/>
                <w:sz w:val="28"/>
                <w:szCs w:val="28"/>
              </w:rPr>
              <w:t xml:space="preserve">thôn Tân Hiệp, xã Tân Hội, huyện Đức Trọng, tỉnh Lâm Đồng </w:t>
            </w:r>
            <w:r w:rsidR="00EC28EF" w:rsidRPr="007D774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EC28EF" w:rsidRPr="007D774D" w:rsidRDefault="00EC28EF" w:rsidP="008F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EC28EF" w:rsidRPr="007D774D" w:rsidRDefault="00AF76B8" w:rsidP="008F7A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sz w:val="28"/>
                <w:szCs w:val="28"/>
              </w:rPr>
              <w:t>Bùi Thảnh</w:t>
            </w:r>
            <w:r w:rsidR="00EC28EF" w:rsidRPr="007D77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8F7A85" w:rsidRPr="007D774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EC28EF" w:rsidRPr="007D774D">
              <w:rPr>
                <w:rFonts w:ascii="Times New Roman" w:hAnsi="Times New Roman" w:cs="Times New Roman"/>
                <w:b/>
                <w:sz w:val="28"/>
                <w:szCs w:val="28"/>
              </w:rPr>
              <w:t>PD Thiện Thời</w:t>
            </w:r>
          </w:p>
        </w:tc>
        <w:tc>
          <w:tcPr>
            <w:tcW w:w="2160" w:type="dxa"/>
          </w:tcPr>
          <w:p w:rsidR="00EC28EF" w:rsidRPr="007D774D" w:rsidRDefault="00EC28EF" w:rsidP="008F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sz w:val="28"/>
                <w:szCs w:val="28"/>
              </w:rPr>
              <w:t>0972.479.557</w:t>
            </w:r>
          </w:p>
        </w:tc>
        <w:tc>
          <w:tcPr>
            <w:tcW w:w="1083" w:type="dxa"/>
          </w:tcPr>
          <w:p w:rsidR="00EC28EF" w:rsidRPr="007D774D" w:rsidRDefault="00FE5685" w:rsidP="008F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14" w:type="dxa"/>
          </w:tcPr>
          <w:p w:rsidR="00AF76B8" w:rsidRPr="007D774D" w:rsidRDefault="00AF76B8" w:rsidP="00FE5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sz w:val="28"/>
                <w:szCs w:val="28"/>
              </w:rPr>
              <w:t>Gởi bưu điện</w:t>
            </w:r>
            <w:r w:rsidRPr="007D7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28EF" w:rsidRPr="007D774D" w:rsidRDefault="00FE5685" w:rsidP="00FE5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sz w:val="28"/>
                <w:szCs w:val="28"/>
              </w:rPr>
              <w:t>Xe Thành Bưởi về trạm Đức Trọng</w:t>
            </w:r>
          </w:p>
        </w:tc>
      </w:tr>
      <w:tr w:rsidR="006126DE" w:rsidRPr="007D774D" w:rsidTr="003D1A5F">
        <w:tc>
          <w:tcPr>
            <w:tcW w:w="786" w:type="dxa"/>
          </w:tcPr>
          <w:p w:rsidR="001330A1" w:rsidRPr="007D774D" w:rsidRDefault="001330A1" w:rsidP="008F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0" w:type="dxa"/>
          </w:tcPr>
          <w:p w:rsidR="001330A1" w:rsidRPr="007D774D" w:rsidRDefault="001330A1" w:rsidP="008F7A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2" w:type="dxa"/>
          </w:tcPr>
          <w:p w:rsidR="001330A1" w:rsidRPr="007D774D" w:rsidRDefault="006126DE" w:rsidP="008F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sz w:val="28"/>
                <w:szCs w:val="28"/>
              </w:rPr>
              <w:t>208 khu phố Quảng Đức, thị trấn Đinh văn, huyện Lâm Hà tỉnh lâm đồng</w:t>
            </w:r>
          </w:p>
        </w:tc>
        <w:tc>
          <w:tcPr>
            <w:tcW w:w="2430" w:type="dxa"/>
          </w:tcPr>
          <w:p w:rsidR="001330A1" w:rsidRPr="007D774D" w:rsidRDefault="006126DE" w:rsidP="008F7A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sz w:val="28"/>
                <w:szCs w:val="28"/>
              </w:rPr>
              <w:t>Trương Hồng</w:t>
            </w:r>
            <w:r w:rsidR="001330A1" w:rsidRPr="007D774D">
              <w:rPr>
                <w:rFonts w:ascii="Times New Roman" w:hAnsi="Times New Roman" w:cs="Times New Roman"/>
                <w:b/>
                <w:sz w:val="28"/>
                <w:szCs w:val="28"/>
              </w:rPr>
              <w:t>Vân</w:t>
            </w:r>
          </w:p>
        </w:tc>
        <w:tc>
          <w:tcPr>
            <w:tcW w:w="2160" w:type="dxa"/>
          </w:tcPr>
          <w:p w:rsidR="001330A1" w:rsidRPr="007D774D" w:rsidRDefault="001330A1" w:rsidP="008F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sz w:val="28"/>
                <w:szCs w:val="28"/>
              </w:rPr>
              <w:t>0919502111</w:t>
            </w:r>
          </w:p>
        </w:tc>
        <w:tc>
          <w:tcPr>
            <w:tcW w:w="1083" w:type="dxa"/>
          </w:tcPr>
          <w:p w:rsidR="001330A1" w:rsidRPr="007D774D" w:rsidRDefault="001330A1" w:rsidP="008F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14" w:type="dxa"/>
          </w:tcPr>
          <w:p w:rsidR="00AF76B8" w:rsidRPr="007D774D" w:rsidRDefault="006126DE" w:rsidP="00FE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sz w:val="28"/>
                <w:szCs w:val="28"/>
              </w:rPr>
              <w:t>Gởi bưu điện</w:t>
            </w:r>
          </w:p>
          <w:p w:rsidR="001330A1" w:rsidRPr="007D774D" w:rsidRDefault="0047173C" w:rsidP="00FE5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sz w:val="28"/>
                <w:szCs w:val="28"/>
              </w:rPr>
              <w:t>Xe Sơn lâm 0633855855;</w:t>
            </w:r>
            <w:r w:rsidR="0054210E" w:rsidRPr="007D774D">
              <w:rPr>
                <w:rFonts w:ascii="Times New Roman" w:hAnsi="Times New Roman" w:cs="Times New Roman"/>
                <w:sz w:val="28"/>
                <w:szCs w:val="28"/>
              </w:rPr>
              <w:t xml:space="preserve"> anh Tuyên 0633853853( hỏi xe từ TP đi)</w:t>
            </w:r>
          </w:p>
        </w:tc>
      </w:tr>
      <w:tr w:rsidR="00DF358B" w:rsidRPr="007D774D" w:rsidTr="003D1A5F">
        <w:tc>
          <w:tcPr>
            <w:tcW w:w="786" w:type="dxa"/>
          </w:tcPr>
          <w:p w:rsidR="00DF358B" w:rsidRPr="007D774D" w:rsidRDefault="00DF358B" w:rsidP="008F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DF358B" w:rsidRPr="007D774D" w:rsidRDefault="00DF358B" w:rsidP="008F7A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2" w:type="dxa"/>
          </w:tcPr>
          <w:p w:rsidR="00DF358B" w:rsidRPr="007D774D" w:rsidRDefault="00DF358B" w:rsidP="008F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Phan Huy Ích, tổ 13, P. Bờ Lao, Tp Bảo Lộc, Lâm Đồng</w:t>
            </w:r>
          </w:p>
        </w:tc>
        <w:tc>
          <w:tcPr>
            <w:tcW w:w="2430" w:type="dxa"/>
          </w:tcPr>
          <w:p w:rsidR="00DF358B" w:rsidRPr="007D774D" w:rsidRDefault="00DF358B" w:rsidP="008F7A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Tạ Thị Thanh Tuấn</w:t>
            </w:r>
          </w:p>
        </w:tc>
        <w:tc>
          <w:tcPr>
            <w:tcW w:w="2160" w:type="dxa"/>
          </w:tcPr>
          <w:p w:rsidR="00DF358B" w:rsidRPr="007D774D" w:rsidRDefault="003B627C" w:rsidP="008F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0164.803.5424</w:t>
            </w:r>
          </w:p>
        </w:tc>
        <w:tc>
          <w:tcPr>
            <w:tcW w:w="1083" w:type="dxa"/>
          </w:tcPr>
          <w:p w:rsidR="00DF358B" w:rsidRPr="007D774D" w:rsidRDefault="00DF358B" w:rsidP="008F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DF358B" w:rsidRPr="007D774D" w:rsidRDefault="00DF358B" w:rsidP="00FE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C28EF" w:rsidRPr="007D774D" w:rsidRDefault="00EC28EF" w:rsidP="00CE5895">
      <w:pPr>
        <w:rPr>
          <w:rFonts w:ascii="Times New Roman" w:hAnsi="Times New Roman" w:cs="Times New Roman"/>
        </w:rPr>
      </w:pPr>
    </w:p>
    <w:p w:rsidR="00187C58" w:rsidRDefault="00187C58" w:rsidP="00A42A29">
      <w:pPr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</w:pPr>
    </w:p>
    <w:p w:rsidR="00A42A29" w:rsidRPr="007D774D" w:rsidRDefault="008F7A85" w:rsidP="00A42A29">
      <w:pPr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</w:pPr>
      <w:r w:rsidRPr="007D774D"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  <w:t>16</w:t>
      </w:r>
      <w:proofErr w:type="gramStart"/>
      <w:r w:rsidRPr="007D774D"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  <w:t>.</w:t>
      </w:r>
      <w:r w:rsidR="00A42A29" w:rsidRPr="007D774D"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  <w:t>DANH</w:t>
      </w:r>
      <w:proofErr w:type="gramEnd"/>
      <w:r w:rsidR="00A42A29" w:rsidRPr="007D774D"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  <w:t xml:space="preserve"> SÁCH BAN TRỢ NIỆM KHU VỰC ĐÀ LẠT</w:t>
      </w:r>
    </w:p>
    <w:tbl>
      <w:tblPr>
        <w:tblStyle w:val="TableGrid"/>
        <w:tblW w:w="13875" w:type="dxa"/>
        <w:tblLook w:val="04A0"/>
      </w:tblPr>
      <w:tblGrid>
        <w:gridCol w:w="786"/>
        <w:gridCol w:w="2420"/>
        <w:gridCol w:w="3382"/>
        <w:gridCol w:w="2430"/>
        <w:gridCol w:w="2160"/>
        <w:gridCol w:w="1083"/>
        <w:gridCol w:w="1614"/>
      </w:tblGrid>
      <w:tr w:rsidR="00A42A29" w:rsidRPr="007D774D" w:rsidTr="008F7A85">
        <w:tc>
          <w:tcPr>
            <w:tcW w:w="786" w:type="dxa"/>
          </w:tcPr>
          <w:p w:rsidR="00A42A29" w:rsidRPr="007D774D" w:rsidRDefault="00A42A29" w:rsidP="008F7A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STT</w:t>
            </w:r>
          </w:p>
        </w:tc>
        <w:tc>
          <w:tcPr>
            <w:tcW w:w="2420" w:type="dxa"/>
          </w:tcPr>
          <w:p w:rsidR="00A42A29" w:rsidRPr="007D774D" w:rsidRDefault="00A42A29" w:rsidP="008F7A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Tên Ban Trợ Niệm</w:t>
            </w:r>
          </w:p>
        </w:tc>
        <w:tc>
          <w:tcPr>
            <w:tcW w:w="3382" w:type="dxa"/>
          </w:tcPr>
          <w:p w:rsidR="00A42A29" w:rsidRPr="007D774D" w:rsidRDefault="00A42A29" w:rsidP="008F7A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Địa Chỉ</w:t>
            </w:r>
          </w:p>
        </w:tc>
        <w:tc>
          <w:tcPr>
            <w:tcW w:w="2430" w:type="dxa"/>
          </w:tcPr>
          <w:p w:rsidR="00A42A29" w:rsidRPr="007D774D" w:rsidRDefault="00A42A29" w:rsidP="008F7A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Trưởng Ban (PD)</w:t>
            </w:r>
          </w:p>
        </w:tc>
        <w:tc>
          <w:tcPr>
            <w:tcW w:w="2160" w:type="dxa"/>
          </w:tcPr>
          <w:p w:rsidR="00A42A29" w:rsidRPr="007D774D" w:rsidRDefault="00A42A29" w:rsidP="008F7A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Điện Thoại</w:t>
            </w:r>
          </w:p>
        </w:tc>
        <w:tc>
          <w:tcPr>
            <w:tcW w:w="1083" w:type="dxa"/>
          </w:tcPr>
          <w:p w:rsidR="00A42A29" w:rsidRPr="007D774D" w:rsidRDefault="00A42A29" w:rsidP="008F7A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Số Lượng</w:t>
            </w:r>
          </w:p>
        </w:tc>
        <w:tc>
          <w:tcPr>
            <w:tcW w:w="1614" w:type="dxa"/>
          </w:tcPr>
          <w:p w:rsidR="00A42A29" w:rsidRPr="007D774D" w:rsidRDefault="00A42A29" w:rsidP="008F7A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Ghi Chú</w:t>
            </w:r>
          </w:p>
        </w:tc>
      </w:tr>
      <w:tr w:rsidR="00A42A29" w:rsidRPr="007D774D" w:rsidTr="008F7A85">
        <w:tc>
          <w:tcPr>
            <w:tcW w:w="786" w:type="dxa"/>
          </w:tcPr>
          <w:p w:rsidR="00A42A29" w:rsidRPr="007D774D" w:rsidRDefault="00A42A29" w:rsidP="008F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0" w:type="dxa"/>
          </w:tcPr>
          <w:p w:rsidR="00A42A29" w:rsidRPr="007D774D" w:rsidRDefault="00A42A29" w:rsidP="008F7A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sz w:val="28"/>
                <w:szCs w:val="28"/>
              </w:rPr>
              <w:t>BHN: Tịnh xứ Phương Liên</w:t>
            </w:r>
          </w:p>
        </w:tc>
        <w:tc>
          <w:tcPr>
            <w:tcW w:w="3382" w:type="dxa"/>
          </w:tcPr>
          <w:p w:rsidR="00A42A29" w:rsidRPr="007D774D" w:rsidRDefault="00A42A29" w:rsidP="008F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r w:rsidR="006126DE" w:rsidRPr="007D774D">
              <w:rPr>
                <w:rFonts w:ascii="Times New Roman" w:hAnsi="Times New Roman" w:cs="Times New Roman"/>
                <w:sz w:val="28"/>
                <w:szCs w:val="28"/>
              </w:rPr>
              <w:t xml:space="preserve"> 388</w:t>
            </w:r>
            <w:r w:rsidRPr="007D774D">
              <w:rPr>
                <w:rFonts w:ascii="Times New Roman" w:hAnsi="Times New Roman" w:cs="Times New Roman"/>
                <w:sz w:val="28"/>
                <w:szCs w:val="28"/>
              </w:rPr>
              <w:t xml:space="preserve"> thôn An Phú, Xã Phú Hội, Huyện Đức Trọng, Đà Lạt</w:t>
            </w:r>
          </w:p>
        </w:tc>
        <w:tc>
          <w:tcPr>
            <w:tcW w:w="2430" w:type="dxa"/>
          </w:tcPr>
          <w:p w:rsidR="00A42A29" w:rsidRPr="007D774D" w:rsidRDefault="00A42A29" w:rsidP="0061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Thích </w:t>
            </w:r>
            <w:r w:rsidR="006126DE" w:rsidRPr="007D774D">
              <w:rPr>
                <w:rFonts w:ascii="Times New Roman" w:hAnsi="Times New Roman" w:cs="Times New Roman"/>
                <w:b/>
                <w:sz w:val="28"/>
                <w:szCs w:val="28"/>
              </w:rPr>
              <w:t>Dị</w:t>
            </w:r>
            <w:r w:rsidR="00D13109" w:rsidRPr="007D774D">
              <w:rPr>
                <w:rFonts w:ascii="Times New Roman" w:hAnsi="Times New Roman" w:cs="Times New Roman"/>
                <w:b/>
                <w:sz w:val="28"/>
                <w:szCs w:val="28"/>
              </w:rPr>
              <w:t>ch N</w:t>
            </w:r>
            <w:r w:rsidR="006126DE" w:rsidRPr="007D774D">
              <w:rPr>
                <w:rFonts w:ascii="Times New Roman" w:hAnsi="Times New Roman" w:cs="Times New Roman"/>
                <w:b/>
                <w:sz w:val="28"/>
                <w:szCs w:val="28"/>
              </w:rPr>
              <w:t>hãn</w:t>
            </w:r>
          </w:p>
        </w:tc>
        <w:tc>
          <w:tcPr>
            <w:tcW w:w="2160" w:type="dxa"/>
          </w:tcPr>
          <w:p w:rsidR="00A42A29" w:rsidRPr="007D774D" w:rsidRDefault="00A42A29" w:rsidP="008F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sz w:val="28"/>
                <w:szCs w:val="28"/>
              </w:rPr>
              <w:t>0633.846.093</w:t>
            </w:r>
          </w:p>
        </w:tc>
        <w:tc>
          <w:tcPr>
            <w:tcW w:w="1083" w:type="dxa"/>
          </w:tcPr>
          <w:p w:rsidR="00A42A29" w:rsidRPr="007D774D" w:rsidRDefault="006126DE" w:rsidP="008F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14" w:type="dxa"/>
          </w:tcPr>
          <w:p w:rsidR="00A42A29" w:rsidRPr="007D774D" w:rsidRDefault="006126DE" w:rsidP="008F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sz w:val="28"/>
                <w:szCs w:val="28"/>
              </w:rPr>
              <w:t>Bưu điện</w:t>
            </w:r>
          </w:p>
        </w:tc>
      </w:tr>
      <w:tr w:rsidR="00A42A29" w:rsidRPr="007D774D" w:rsidTr="008F7A85">
        <w:tc>
          <w:tcPr>
            <w:tcW w:w="786" w:type="dxa"/>
          </w:tcPr>
          <w:p w:rsidR="00A42A29" w:rsidRPr="007D774D" w:rsidRDefault="00A42A29" w:rsidP="008F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420" w:type="dxa"/>
          </w:tcPr>
          <w:p w:rsidR="00A42A29" w:rsidRPr="007D774D" w:rsidRDefault="00A42A29" w:rsidP="008F7A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sz w:val="28"/>
                <w:szCs w:val="28"/>
              </w:rPr>
              <w:t>BHN: Tịnh Thất Quan Âm</w:t>
            </w:r>
          </w:p>
        </w:tc>
        <w:tc>
          <w:tcPr>
            <w:tcW w:w="3382" w:type="dxa"/>
          </w:tcPr>
          <w:p w:rsidR="00A42A29" w:rsidRPr="007D774D" w:rsidRDefault="00A42A29" w:rsidP="008F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sz w:val="28"/>
                <w:szCs w:val="28"/>
              </w:rPr>
              <w:t>Số 30, Thôn Trung Hiệp, Xã Hiệp An, huyện Đức Trọng, tỉnh Lâm Đồng.</w:t>
            </w:r>
            <w:r w:rsidRPr="007D774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430" w:type="dxa"/>
          </w:tcPr>
          <w:p w:rsidR="00A42A29" w:rsidRDefault="00A42A29" w:rsidP="008F7A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Thầy </w:t>
            </w:r>
            <w:r w:rsidR="006C6A8F" w:rsidRPr="007D774D">
              <w:rPr>
                <w:rFonts w:ascii="Times New Roman" w:hAnsi="Times New Roman" w:cs="Times New Roman"/>
                <w:b/>
                <w:sz w:val="28"/>
                <w:szCs w:val="28"/>
              </w:rPr>
              <w:t>Thích</w:t>
            </w:r>
            <w:r w:rsidRPr="007D774D">
              <w:rPr>
                <w:rFonts w:ascii="Times New Roman" w:hAnsi="Times New Roman" w:cs="Times New Roman"/>
                <w:b/>
                <w:sz w:val="28"/>
                <w:szCs w:val="28"/>
              </w:rPr>
              <w:t>Giác Nhàn</w:t>
            </w:r>
          </w:p>
          <w:p w:rsidR="00B90CD4" w:rsidRPr="00336F51" w:rsidRDefault="00B90CD4" w:rsidP="008F7A8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36F5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NHUẬN ĐĂNG</w:t>
            </w:r>
          </w:p>
        </w:tc>
        <w:tc>
          <w:tcPr>
            <w:tcW w:w="2160" w:type="dxa"/>
          </w:tcPr>
          <w:p w:rsidR="00A42A29" w:rsidRPr="007D774D" w:rsidRDefault="00A42A29" w:rsidP="008F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sz w:val="28"/>
                <w:szCs w:val="28"/>
              </w:rPr>
              <w:t>0633.503.617</w:t>
            </w:r>
            <w:r w:rsidR="00CA66D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A66D6" w:rsidRPr="00336F5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0909.998.300</w:t>
            </w:r>
            <w:r w:rsidR="00CA66D6" w:rsidRPr="00336F5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br/>
              <w:t>0165.720.</w:t>
            </w:r>
            <w:r w:rsidR="00037C3B" w:rsidRPr="00336F5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  <w:r w:rsidR="00CA66D6" w:rsidRPr="00336F5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248</w:t>
            </w:r>
          </w:p>
        </w:tc>
        <w:tc>
          <w:tcPr>
            <w:tcW w:w="1083" w:type="dxa"/>
          </w:tcPr>
          <w:p w:rsidR="00A42A29" w:rsidRPr="007D774D" w:rsidRDefault="006C6A8F" w:rsidP="008F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14" w:type="dxa"/>
          </w:tcPr>
          <w:p w:rsidR="00A42A29" w:rsidRPr="007D774D" w:rsidRDefault="006C6A8F" w:rsidP="008F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sz w:val="28"/>
                <w:szCs w:val="28"/>
              </w:rPr>
              <w:t>Xe Thành Bưởi</w:t>
            </w:r>
          </w:p>
        </w:tc>
      </w:tr>
      <w:tr w:rsidR="00A42A29" w:rsidRPr="007D774D" w:rsidTr="008F7A85">
        <w:tc>
          <w:tcPr>
            <w:tcW w:w="786" w:type="dxa"/>
          </w:tcPr>
          <w:p w:rsidR="00A42A29" w:rsidRPr="007D774D" w:rsidRDefault="00A42A29" w:rsidP="008F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0" w:type="dxa"/>
          </w:tcPr>
          <w:p w:rsidR="00187C58" w:rsidRDefault="00187C58" w:rsidP="008F7A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2A29" w:rsidRPr="007D774D" w:rsidRDefault="00A42A29" w:rsidP="008F7A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sz w:val="28"/>
                <w:szCs w:val="28"/>
              </w:rPr>
              <w:t>BHN Tịnh Xá Bồ Đề</w:t>
            </w:r>
          </w:p>
        </w:tc>
        <w:tc>
          <w:tcPr>
            <w:tcW w:w="3382" w:type="dxa"/>
          </w:tcPr>
          <w:p w:rsidR="00A42A29" w:rsidRPr="007D774D" w:rsidRDefault="00A42A29" w:rsidP="008F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sz w:val="28"/>
                <w:szCs w:val="28"/>
              </w:rPr>
              <w:t>42 Đội Cần, TX Bảo Lộc, tỉnh Lâm Đồng.</w:t>
            </w:r>
            <w:r w:rsidRPr="007D774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430" w:type="dxa"/>
          </w:tcPr>
          <w:p w:rsidR="00A42A29" w:rsidRPr="007D774D" w:rsidRDefault="00A42A29" w:rsidP="008F7A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sz w:val="28"/>
                <w:szCs w:val="28"/>
              </w:rPr>
              <w:t>sư cô Bồ Đề ; Trương Đình Hùng</w:t>
            </w:r>
          </w:p>
        </w:tc>
        <w:tc>
          <w:tcPr>
            <w:tcW w:w="2160" w:type="dxa"/>
          </w:tcPr>
          <w:p w:rsidR="00A42A29" w:rsidRPr="007D774D" w:rsidRDefault="00A42A29" w:rsidP="008F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sz w:val="28"/>
                <w:szCs w:val="28"/>
              </w:rPr>
              <w:t>0633.865.978 - 0913.765.741</w:t>
            </w:r>
          </w:p>
        </w:tc>
        <w:tc>
          <w:tcPr>
            <w:tcW w:w="1083" w:type="dxa"/>
          </w:tcPr>
          <w:p w:rsidR="00A42A29" w:rsidRPr="007D774D" w:rsidRDefault="00A42A29" w:rsidP="008F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A42A29" w:rsidRPr="007D774D" w:rsidRDefault="00E83BE0" w:rsidP="008F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sz w:val="28"/>
                <w:szCs w:val="28"/>
              </w:rPr>
              <w:t>Đi vắng gọi lại</w:t>
            </w:r>
          </w:p>
        </w:tc>
      </w:tr>
      <w:tr w:rsidR="00A42A29" w:rsidRPr="007D774D" w:rsidTr="008F7A85">
        <w:tc>
          <w:tcPr>
            <w:tcW w:w="786" w:type="dxa"/>
          </w:tcPr>
          <w:p w:rsidR="00A42A29" w:rsidRPr="007D774D" w:rsidRDefault="00A42A29" w:rsidP="008F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A42A29" w:rsidRPr="007D774D" w:rsidRDefault="00A42A29" w:rsidP="008F7A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sz w:val="28"/>
                <w:szCs w:val="28"/>
              </w:rPr>
              <w:t>Chùa Phương Liên</w:t>
            </w:r>
          </w:p>
        </w:tc>
        <w:tc>
          <w:tcPr>
            <w:tcW w:w="3382" w:type="dxa"/>
          </w:tcPr>
          <w:p w:rsidR="00A42A29" w:rsidRPr="007D774D" w:rsidRDefault="00A42A29" w:rsidP="008F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sz w:val="28"/>
                <w:szCs w:val="28"/>
              </w:rPr>
              <w:t>tỉnh Lâm Đồng, Đà Lạt</w:t>
            </w:r>
          </w:p>
        </w:tc>
        <w:tc>
          <w:tcPr>
            <w:tcW w:w="2430" w:type="dxa"/>
          </w:tcPr>
          <w:p w:rsidR="00A42A29" w:rsidRPr="007D774D" w:rsidRDefault="00A42A29" w:rsidP="008F7A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sz w:val="28"/>
                <w:szCs w:val="28"/>
              </w:rPr>
              <w:t>thầy Đức Niệm</w:t>
            </w:r>
          </w:p>
        </w:tc>
        <w:tc>
          <w:tcPr>
            <w:tcW w:w="2160" w:type="dxa"/>
          </w:tcPr>
          <w:p w:rsidR="00A42A29" w:rsidRPr="007D774D" w:rsidRDefault="00A42A29" w:rsidP="008F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sz w:val="28"/>
                <w:szCs w:val="28"/>
              </w:rPr>
              <w:t>0933.303.038</w:t>
            </w:r>
          </w:p>
        </w:tc>
        <w:tc>
          <w:tcPr>
            <w:tcW w:w="1083" w:type="dxa"/>
          </w:tcPr>
          <w:p w:rsidR="00A42A29" w:rsidRPr="007D774D" w:rsidRDefault="00A42A29" w:rsidP="008F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A42A29" w:rsidRPr="007D774D" w:rsidRDefault="005B3312" w:rsidP="008F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sz w:val="28"/>
                <w:szCs w:val="28"/>
              </w:rPr>
              <w:t>Ko liên lạc được</w:t>
            </w:r>
          </w:p>
        </w:tc>
      </w:tr>
      <w:tr w:rsidR="00A42A29" w:rsidRPr="007D774D" w:rsidTr="008F7A85">
        <w:tc>
          <w:tcPr>
            <w:tcW w:w="786" w:type="dxa"/>
          </w:tcPr>
          <w:p w:rsidR="00A42A29" w:rsidRPr="007D774D" w:rsidRDefault="00A42A29" w:rsidP="008F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0" w:type="dxa"/>
          </w:tcPr>
          <w:p w:rsidR="00A42A29" w:rsidRPr="007D774D" w:rsidRDefault="00A42A29" w:rsidP="008F7A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sz w:val="28"/>
                <w:szCs w:val="28"/>
              </w:rPr>
              <w:t>BHN Chùa Thánh Đức</w:t>
            </w:r>
          </w:p>
        </w:tc>
        <w:tc>
          <w:tcPr>
            <w:tcW w:w="3382" w:type="dxa"/>
          </w:tcPr>
          <w:p w:rsidR="00A42A29" w:rsidRPr="007D774D" w:rsidRDefault="00A42A29" w:rsidP="008F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774D">
              <w:rPr>
                <w:rFonts w:ascii="Times New Roman" w:hAnsi="Times New Roman" w:cs="Times New Roman"/>
                <w:sz w:val="28"/>
                <w:szCs w:val="28"/>
              </w:rPr>
              <w:t>thôn</w:t>
            </w:r>
            <w:proofErr w:type="gramEnd"/>
            <w:r w:rsidRPr="007D774D">
              <w:rPr>
                <w:rFonts w:ascii="Times New Roman" w:hAnsi="Times New Roman" w:cs="Times New Roman"/>
                <w:sz w:val="28"/>
                <w:szCs w:val="28"/>
              </w:rPr>
              <w:t xml:space="preserve"> Ninh Thiện, xã Ninh Giả, huyện Đức Trọng, tỉnh Lâm Đồng.</w:t>
            </w:r>
            <w:r w:rsidRPr="007D774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430" w:type="dxa"/>
          </w:tcPr>
          <w:p w:rsidR="00A42A29" w:rsidRPr="007D774D" w:rsidRDefault="00A42A29" w:rsidP="008F7A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sz w:val="28"/>
                <w:szCs w:val="28"/>
              </w:rPr>
              <w:t>thầy Thích Thông Phương</w:t>
            </w:r>
          </w:p>
        </w:tc>
        <w:tc>
          <w:tcPr>
            <w:tcW w:w="2160" w:type="dxa"/>
          </w:tcPr>
          <w:p w:rsidR="00A42A29" w:rsidRPr="007D774D" w:rsidRDefault="00A42A29" w:rsidP="008F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sz w:val="28"/>
                <w:szCs w:val="28"/>
              </w:rPr>
              <w:t>0685.519.079</w:t>
            </w:r>
          </w:p>
        </w:tc>
        <w:tc>
          <w:tcPr>
            <w:tcW w:w="1083" w:type="dxa"/>
          </w:tcPr>
          <w:p w:rsidR="00A42A29" w:rsidRPr="007D774D" w:rsidRDefault="00A42A29" w:rsidP="008F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A42A29" w:rsidRPr="007D774D" w:rsidRDefault="005B3312" w:rsidP="008F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sz w:val="28"/>
                <w:szCs w:val="28"/>
              </w:rPr>
              <w:t>Ko liên lạc được</w:t>
            </w:r>
          </w:p>
        </w:tc>
      </w:tr>
      <w:tr w:rsidR="00A42A29" w:rsidRPr="000D55E3" w:rsidTr="008F7A85">
        <w:tc>
          <w:tcPr>
            <w:tcW w:w="786" w:type="dxa"/>
          </w:tcPr>
          <w:p w:rsidR="00A42A29" w:rsidRPr="007D774D" w:rsidRDefault="00A42A29" w:rsidP="008F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20" w:type="dxa"/>
          </w:tcPr>
          <w:p w:rsidR="00A42A29" w:rsidRPr="007D774D" w:rsidRDefault="00A42A29" w:rsidP="008F7A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sz w:val="28"/>
                <w:szCs w:val="28"/>
              </w:rPr>
              <w:t>BHN Hương Sen Đà Lạt</w:t>
            </w:r>
          </w:p>
        </w:tc>
        <w:tc>
          <w:tcPr>
            <w:tcW w:w="3382" w:type="dxa"/>
          </w:tcPr>
          <w:p w:rsidR="00A42A29" w:rsidRPr="007D774D" w:rsidRDefault="00A42A29" w:rsidP="008F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sz w:val="28"/>
                <w:szCs w:val="28"/>
              </w:rPr>
              <w:t>11 Trần Hưng Đạo, Khu phố 1, thị trấn Liên Nghĩa, huyện Đức Trọng, tỉnh Lâm Đồng.</w:t>
            </w:r>
            <w:r w:rsidRPr="007D774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430" w:type="dxa"/>
          </w:tcPr>
          <w:p w:rsidR="00A42A29" w:rsidRPr="007D774D" w:rsidRDefault="00A42A29" w:rsidP="008F7A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b/>
                <w:sz w:val="28"/>
                <w:szCs w:val="28"/>
              </w:rPr>
              <w:t>Hoàng Duy Tuân</w:t>
            </w:r>
          </w:p>
        </w:tc>
        <w:tc>
          <w:tcPr>
            <w:tcW w:w="2160" w:type="dxa"/>
          </w:tcPr>
          <w:p w:rsidR="00A42A29" w:rsidRPr="007D774D" w:rsidRDefault="00A42A29" w:rsidP="008F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sz w:val="28"/>
                <w:szCs w:val="28"/>
              </w:rPr>
              <w:t>0919.389.091</w:t>
            </w:r>
          </w:p>
        </w:tc>
        <w:tc>
          <w:tcPr>
            <w:tcW w:w="1083" w:type="dxa"/>
          </w:tcPr>
          <w:p w:rsidR="00A42A29" w:rsidRPr="007D774D" w:rsidRDefault="00A42A29" w:rsidP="008F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A42A29" w:rsidRPr="000D55E3" w:rsidRDefault="005B3312" w:rsidP="008F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74D">
              <w:rPr>
                <w:rFonts w:ascii="Times New Roman" w:hAnsi="Times New Roman" w:cs="Times New Roman"/>
                <w:sz w:val="28"/>
                <w:szCs w:val="28"/>
              </w:rPr>
              <w:t>Ko liên lạc được</w:t>
            </w:r>
          </w:p>
        </w:tc>
      </w:tr>
    </w:tbl>
    <w:p w:rsidR="00EF4DC0" w:rsidRPr="000D55E3" w:rsidRDefault="00EF4DC0" w:rsidP="00CE5895">
      <w:pPr>
        <w:rPr>
          <w:rFonts w:ascii="Times New Roman" w:hAnsi="Times New Roman" w:cs="Times New Roman"/>
        </w:rPr>
      </w:pPr>
    </w:p>
    <w:sectPr w:rsidR="00EF4DC0" w:rsidRPr="000D55E3" w:rsidSect="001D6B88">
      <w:pgSz w:w="15840" w:h="12240" w:orient="landscape"/>
      <w:pgMar w:top="72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FFE" w:rsidRDefault="00184FFE" w:rsidP="001D6B88">
      <w:pPr>
        <w:spacing w:after="0" w:line="240" w:lineRule="auto"/>
      </w:pPr>
      <w:r>
        <w:separator/>
      </w:r>
    </w:p>
  </w:endnote>
  <w:endnote w:type="continuationSeparator" w:id="0">
    <w:p w:rsidR="00184FFE" w:rsidRDefault="00184FFE" w:rsidP="001D6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FFE" w:rsidRDefault="00184FFE" w:rsidP="001D6B88">
      <w:pPr>
        <w:spacing w:after="0" w:line="240" w:lineRule="auto"/>
      </w:pPr>
      <w:r>
        <w:separator/>
      </w:r>
    </w:p>
  </w:footnote>
  <w:footnote w:type="continuationSeparator" w:id="0">
    <w:p w:rsidR="00184FFE" w:rsidRDefault="00184FFE" w:rsidP="001D6B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B88"/>
    <w:rsid w:val="00000758"/>
    <w:rsid w:val="00006696"/>
    <w:rsid w:val="00007B5D"/>
    <w:rsid w:val="00013D58"/>
    <w:rsid w:val="00021F2F"/>
    <w:rsid w:val="0002241D"/>
    <w:rsid w:val="00037C3B"/>
    <w:rsid w:val="0005034E"/>
    <w:rsid w:val="0008784B"/>
    <w:rsid w:val="0009250D"/>
    <w:rsid w:val="000B4A93"/>
    <w:rsid w:val="000D3C7E"/>
    <w:rsid w:val="000D55E3"/>
    <w:rsid w:val="000E179B"/>
    <w:rsid w:val="000E1DC5"/>
    <w:rsid w:val="000F342A"/>
    <w:rsid w:val="00114D49"/>
    <w:rsid w:val="0011589A"/>
    <w:rsid w:val="00132CE8"/>
    <w:rsid w:val="001330A1"/>
    <w:rsid w:val="00133263"/>
    <w:rsid w:val="0013326A"/>
    <w:rsid w:val="0014548C"/>
    <w:rsid w:val="00153477"/>
    <w:rsid w:val="001542FE"/>
    <w:rsid w:val="00172F65"/>
    <w:rsid w:val="00184FFE"/>
    <w:rsid w:val="00187C58"/>
    <w:rsid w:val="001950E0"/>
    <w:rsid w:val="001958F3"/>
    <w:rsid w:val="001C14AF"/>
    <w:rsid w:val="001C72FE"/>
    <w:rsid w:val="001D5738"/>
    <w:rsid w:val="001D6B88"/>
    <w:rsid w:val="001F25DA"/>
    <w:rsid w:val="001F3231"/>
    <w:rsid w:val="00200510"/>
    <w:rsid w:val="00203084"/>
    <w:rsid w:val="00206254"/>
    <w:rsid w:val="002117FA"/>
    <w:rsid w:val="00221338"/>
    <w:rsid w:val="00225441"/>
    <w:rsid w:val="002337FB"/>
    <w:rsid w:val="0025405F"/>
    <w:rsid w:val="00271485"/>
    <w:rsid w:val="00286206"/>
    <w:rsid w:val="002B34C9"/>
    <w:rsid w:val="002D3A34"/>
    <w:rsid w:val="00312A81"/>
    <w:rsid w:val="00334203"/>
    <w:rsid w:val="00336F51"/>
    <w:rsid w:val="0035069C"/>
    <w:rsid w:val="00376377"/>
    <w:rsid w:val="003832AD"/>
    <w:rsid w:val="003852C9"/>
    <w:rsid w:val="0039526C"/>
    <w:rsid w:val="0039700E"/>
    <w:rsid w:val="003A19FB"/>
    <w:rsid w:val="003B627C"/>
    <w:rsid w:val="003C3738"/>
    <w:rsid w:val="003D1A5F"/>
    <w:rsid w:val="003D28FD"/>
    <w:rsid w:val="003D620F"/>
    <w:rsid w:val="003E498A"/>
    <w:rsid w:val="003E66B2"/>
    <w:rsid w:val="003F5277"/>
    <w:rsid w:val="00404FB0"/>
    <w:rsid w:val="004050E9"/>
    <w:rsid w:val="00411935"/>
    <w:rsid w:val="004326DE"/>
    <w:rsid w:val="00432B3C"/>
    <w:rsid w:val="00447A4D"/>
    <w:rsid w:val="0045368F"/>
    <w:rsid w:val="00466173"/>
    <w:rsid w:val="0047173C"/>
    <w:rsid w:val="00472228"/>
    <w:rsid w:val="00485B49"/>
    <w:rsid w:val="00494A91"/>
    <w:rsid w:val="004956C0"/>
    <w:rsid w:val="004C10BA"/>
    <w:rsid w:val="004C5D50"/>
    <w:rsid w:val="004C6A49"/>
    <w:rsid w:val="004D3B14"/>
    <w:rsid w:val="004E16D7"/>
    <w:rsid w:val="004E4261"/>
    <w:rsid w:val="004E4476"/>
    <w:rsid w:val="004E4518"/>
    <w:rsid w:val="004E486B"/>
    <w:rsid w:val="00500302"/>
    <w:rsid w:val="00514AC5"/>
    <w:rsid w:val="00515194"/>
    <w:rsid w:val="0054210E"/>
    <w:rsid w:val="00586B58"/>
    <w:rsid w:val="005922D0"/>
    <w:rsid w:val="005B3312"/>
    <w:rsid w:val="005B6A59"/>
    <w:rsid w:val="005D6438"/>
    <w:rsid w:val="005D6A2B"/>
    <w:rsid w:val="00605956"/>
    <w:rsid w:val="00610892"/>
    <w:rsid w:val="006126DE"/>
    <w:rsid w:val="00612A8C"/>
    <w:rsid w:val="00615636"/>
    <w:rsid w:val="00624057"/>
    <w:rsid w:val="00646540"/>
    <w:rsid w:val="00690176"/>
    <w:rsid w:val="00691875"/>
    <w:rsid w:val="006934C4"/>
    <w:rsid w:val="006C6A8F"/>
    <w:rsid w:val="006C774E"/>
    <w:rsid w:val="006E6215"/>
    <w:rsid w:val="006F0BF4"/>
    <w:rsid w:val="00703B9B"/>
    <w:rsid w:val="00732214"/>
    <w:rsid w:val="00736790"/>
    <w:rsid w:val="007461BF"/>
    <w:rsid w:val="00760A70"/>
    <w:rsid w:val="00762756"/>
    <w:rsid w:val="00773102"/>
    <w:rsid w:val="007875F8"/>
    <w:rsid w:val="007A38EC"/>
    <w:rsid w:val="007B72AA"/>
    <w:rsid w:val="007D699B"/>
    <w:rsid w:val="007D774D"/>
    <w:rsid w:val="007E10A5"/>
    <w:rsid w:val="007E456D"/>
    <w:rsid w:val="00807247"/>
    <w:rsid w:val="00830BDE"/>
    <w:rsid w:val="0085730E"/>
    <w:rsid w:val="00865746"/>
    <w:rsid w:val="00881D31"/>
    <w:rsid w:val="008B0164"/>
    <w:rsid w:val="008B1B69"/>
    <w:rsid w:val="008B3D1F"/>
    <w:rsid w:val="008D26B3"/>
    <w:rsid w:val="008D4425"/>
    <w:rsid w:val="008D72F0"/>
    <w:rsid w:val="008E2533"/>
    <w:rsid w:val="008F7A85"/>
    <w:rsid w:val="009008E4"/>
    <w:rsid w:val="009C25AB"/>
    <w:rsid w:val="009C6B70"/>
    <w:rsid w:val="009E062F"/>
    <w:rsid w:val="00A16532"/>
    <w:rsid w:val="00A16815"/>
    <w:rsid w:val="00A20B1F"/>
    <w:rsid w:val="00A26048"/>
    <w:rsid w:val="00A265B2"/>
    <w:rsid w:val="00A33B15"/>
    <w:rsid w:val="00A42A29"/>
    <w:rsid w:val="00A47CBB"/>
    <w:rsid w:val="00A539A0"/>
    <w:rsid w:val="00A565B2"/>
    <w:rsid w:val="00A732D9"/>
    <w:rsid w:val="00A967A6"/>
    <w:rsid w:val="00A970CC"/>
    <w:rsid w:val="00AB1E9A"/>
    <w:rsid w:val="00AD1F18"/>
    <w:rsid w:val="00AE1D0F"/>
    <w:rsid w:val="00AF38C5"/>
    <w:rsid w:val="00AF76B8"/>
    <w:rsid w:val="00B6327B"/>
    <w:rsid w:val="00B73652"/>
    <w:rsid w:val="00B90CD4"/>
    <w:rsid w:val="00B9650E"/>
    <w:rsid w:val="00BB79D8"/>
    <w:rsid w:val="00BD4449"/>
    <w:rsid w:val="00BE3795"/>
    <w:rsid w:val="00BE648D"/>
    <w:rsid w:val="00BF3577"/>
    <w:rsid w:val="00BF5586"/>
    <w:rsid w:val="00C00B07"/>
    <w:rsid w:val="00C05AEE"/>
    <w:rsid w:val="00C4365D"/>
    <w:rsid w:val="00C53F56"/>
    <w:rsid w:val="00C540DF"/>
    <w:rsid w:val="00C56C14"/>
    <w:rsid w:val="00C645EB"/>
    <w:rsid w:val="00C76FB4"/>
    <w:rsid w:val="00C95E84"/>
    <w:rsid w:val="00CA5EF3"/>
    <w:rsid w:val="00CA66D6"/>
    <w:rsid w:val="00CB2899"/>
    <w:rsid w:val="00CD6638"/>
    <w:rsid w:val="00CE5895"/>
    <w:rsid w:val="00D02638"/>
    <w:rsid w:val="00D13109"/>
    <w:rsid w:val="00D14177"/>
    <w:rsid w:val="00D2075D"/>
    <w:rsid w:val="00D54CD6"/>
    <w:rsid w:val="00DA4C60"/>
    <w:rsid w:val="00DB1FA3"/>
    <w:rsid w:val="00DC4E5C"/>
    <w:rsid w:val="00DF10D6"/>
    <w:rsid w:val="00DF358B"/>
    <w:rsid w:val="00E15AC8"/>
    <w:rsid w:val="00E230C4"/>
    <w:rsid w:val="00E50D54"/>
    <w:rsid w:val="00E53105"/>
    <w:rsid w:val="00E6753E"/>
    <w:rsid w:val="00E67B57"/>
    <w:rsid w:val="00E83BE0"/>
    <w:rsid w:val="00EC28EF"/>
    <w:rsid w:val="00ED18BB"/>
    <w:rsid w:val="00EE515A"/>
    <w:rsid w:val="00EF351E"/>
    <w:rsid w:val="00EF4DC0"/>
    <w:rsid w:val="00F13D42"/>
    <w:rsid w:val="00F1411D"/>
    <w:rsid w:val="00F40866"/>
    <w:rsid w:val="00F41E27"/>
    <w:rsid w:val="00F45615"/>
    <w:rsid w:val="00F60322"/>
    <w:rsid w:val="00F646EF"/>
    <w:rsid w:val="00F651A4"/>
    <w:rsid w:val="00F67B45"/>
    <w:rsid w:val="00FC4ED7"/>
    <w:rsid w:val="00FC6D00"/>
    <w:rsid w:val="00FE5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6B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1D6B88"/>
  </w:style>
  <w:style w:type="paragraph" w:styleId="Header">
    <w:name w:val="header"/>
    <w:basedOn w:val="Normal"/>
    <w:link w:val="HeaderChar"/>
    <w:uiPriority w:val="99"/>
    <w:semiHidden/>
    <w:unhideWhenUsed/>
    <w:rsid w:val="001D6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B88"/>
  </w:style>
  <w:style w:type="paragraph" w:styleId="Footer">
    <w:name w:val="footer"/>
    <w:basedOn w:val="Normal"/>
    <w:link w:val="FooterChar"/>
    <w:uiPriority w:val="99"/>
    <w:semiHidden/>
    <w:unhideWhenUsed/>
    <w:rsid w:val="001D6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B88"/>
  </w:style>
  <w:style w:type="character" w:customStyle="1" w:styleId="apple-converted-space">
    <w:name w:val="apple-converted-space"/>
    <w:basedOn w:val="DefaultParagraphFont"/>
    <w:rsid w:val="000D3C7E"/>
  </w:style>
  <w:style w:type="character" w:styleId="Hyperlink">
    <w:name w:val="Hyperlink"/>
    <w:basedOn w:val="DefaultParagraphFont"/>
    <w:uiPriority w:val="99"/>
    <w:semiHidden/>
    <w:unhideWhenUsed/>
    <w:rsid w:val="000D3C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hnlchoasendn@yaho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2068</TotalTime>
  <Pages>17</Pages>
  <Words>1778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USER</cp:lastModifiedBy>
  <cp:revision>86</cp:revision>
  <dcterms:created xsi:type="dcterms:W3CDTF">2012-08-07T03:02:00Z</dcterms:created>
  <dcterms:modified xsi:type="dcterms:W3CDTF">2013-05-16T08:01:00Z</dcterms:modified>
</cp:coreProperties>
</file>